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96825" w14:textId="6C076F12" w:rsidR="00ED4D2A" w:rsidRPr="00ED4D2A" w:rsidRDefault="00ED4D2A">
      <w:pPr>
        <w:rPr>
          <w:b/>
          <w:bCs/>
        </w:rPr>
      </w:pPr>
      <w:r w:rsidRPr="00ED4D2A">
        <w:rPr>
          <w:b/>
          <w:bCs/>
        </w:rPr>
        <w:t>Lachs an Mango-Chili-Reis</w:t>
      </w:r>
      <w:r w:rsidR="00A46A6C">
        <w:rPr>
          <w:b/>
          <w:bCs/>
        </w:rPr>
        <w:t xml:space="preserve"> und Lauchgemüse</w:t>
      </w:r>
    </w:p>
    <w:p w14:paraId="0D411B2C" w14:textId="1CF1B926" w:rsidR="00ED4D2A" w:rsidRDefault="00ED4D2A">
      <w:r>
        <w:rPr>
          <w:noProof/>
        </w:rPr>
        <w:drawing>
          <wp:inline distT="0" distB="0" distL="0" distR="0" wp14:anchorId="016D04B5" wp14:editId="5349B859">
            <wp:extent cx="3304867" cy="2608817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750" cy="262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167AC" w14:textId="01333058" w:rsidR="00ED4D2A" w:rsidRDefault="00ED4D2A"/>
    <w:p w14:paraId="20D13C29" w14:textId="0592EA5D" w:rsidR="00ED4D2A" w:rsidRPr="00A46A6C" w:rsidRDefault="00ED4D2A">
      <w:pPr>
        <w:rPr>
          <w:b/>
          <w:bCs/>
        </w:rPr>
      </w:pPr>
      <w:r w:rsidRPr="00A46A6C">
        <w:rPr>
          <w:b/>
          <w:bCs/>
        </w:rPr>
        <w:t>Das brauchst du:</w:t>
      </w:r>
    </w:p>
    <w:p w14:paraId="7035A1F6" w14:textId="390AC27F" w:rsidR="00ED4D2A" w:rsidRDefault="00ED4D2A">
      <w:r>
        <w:t>2 Tassen Wildreis (alternativ normaler Reis)</w:t>
      </w:r>
    </w:p>
    <w:p w14:paraId="0E82A9D3" w14:textId="7AA777E1" w:rsidR="00ED4D2A" w:rsidRDefault="00ED4D2A">
      <w:r>
        <w:t>4 Stück Wildlachs oder Kabeljau</w:t>
      </w:r>
    </w:p>
    <w:p w14:paraId="05AEECBA" w14:textId="035FC021" w:rsidR="00ED4D2A" w:rsidRDefault="00ED4D2A">
      <w:r>
        <w:t>1 Mango</w:t>
      </w:r>
    </w:p>
    <w:p w14:paraId="74347AFC" w14:textId="145B717B" w:rsidR="00ED4D2A" w:rsidRDefault="00ED4D2A">
      <w:r>
        <w:t>2 Chilischoten</w:t>
      </w:r>
    </w:p>
    <w:p w14:paraId="131D4ABC" w14:textId="0C23188E" w:rsidR="00ED4D2A" w:rsidRDefault="00ED4D2A">
      <w:r>
        <w:t>1 Zwiebel</w:t>
      </w:r>
    </w:p>
    <w:p w14:paraId="3971B9A8" w14:textId="692F05C7" w:rsidR="00ED4D2A" w:rsidRDefault="00ED4D2A">
      <w:r>
        <w:t>1 Stange Lauch</w:t>
      </w:r>
    </w:p>
    <w:p w14:paraId="4BFD9C01" w14:textId="6E5EFB83" w:rsidR="00ED4D2A" w:rsidRDefault="00ED4D2A">
      <w:r>
        <w:t>Curry</w:t>
      </w:r>
    </w:p>
    <w:p w14:paraId="4CE3B225" w14:textId="601A4C99" w:rsidR="00ED4D2A" w:rsidRDefault="00ED4D2A">
      <w:r>
        <w:t xml:space="preserve">Salz </w:t>
      </w:r>
    </w:p>
    <w:p w14:paraId="6BF97E05" w14:textId="2BF0A1F2" w:rsidR="00ED4D2A" w:rsidRDefault="00ED4D2A">
      <w:r>
        <w:t>Pfeffer</w:t>
      </w:r>
    </w:p>
    <w:p w14:paraId="49818360" w14:textId="527FC861" w:rsidR="00ED4D2A" w:rsidRDefault="00ED4D2A">
      <w:r>
        <w:t>250 ml Gemüsebrühe</w:t>
      </w:r>
    </w:p>
    <w:p w14:paraId="0B3708E8" w14:textId="095B8EE4" w:rsidR="00ED4D2A" w:rsidRDefault="00ED4D2A">
      <w:r>
        <w:t>1 Dose Kokosmilch</w:t>
      </w:r>
    </w:p>
    <w:p w14:paraId="18857488" w14:textId="3123B0FF" w:rsidR="00A46A6C" w:rsidRDefault="00A46A6C">
      <w:r>
        <w:t>Falls du hast: Etwas geschnittene Petersilie als Garnitur.</w:t>
      </w:r>
    </w:p>
    <w:p w14:paraId="67FB37C1" w14:textId="2B96C5C0" w:rsidR="00ED4D2A" w:rsidRPr="00A46A6C" w:rsidRDefault="00ED4D2A">
      <w:pPr>
        <w:rPr>
          <w:b/>
          <w:bCs/>
        </w:rPr>
      </w:pPr>
    </w:p>
    <w:p w14:paraId="522D1A09" w14:textId="7A3C3493" w:rsidR="00ED4D2A" w:rsidRPr="00A46A6C" w:rsidRDefault="00ED4D2A">
      <w:pPr>
        <w:rPr>
          <w:b/>
          <w:bCs/>
        </w:rPr>
      </w:pPr>
      <w:r w:rsidRPr="00A46A6C">
        <w:rPr>
          <w:b/>
          <w:bCs/>
        </w:rPr>
        <w:t>So machst du´s richtig:</w:t>
      </w:r>
    </w:p>
    <w:p w14:paraId="72B9E2FC" w14:textId="4DFFD0A5" w:rsidR="00ED4D2A" w:rsidRDefault="00ED4D2A" w:rsidP="00ED4D2A">
      <w:pPr>
        <w:pStyle w:val="Listenabsatz"/>
        <w:numPr>
          <w:ilvl w:val="0"/>
          <w:numId w:val="1"/>
        </w:numPr>
      </w:pPr>
      <w:r>
        <w:t xml:space="preserve">Schneide eine Zwiebel in kleine Würfelchen. </w:t>
      </w:r>
    </w:p>
    <w:p w14:paraId="69F4170A" w14:textId="4D7B57C6" w:rsidR="00ED4D2A" w:rsidRDefault="00ED4D2A" w:rsidP="00ED4D2A">
      <w:pPr>
        <w:pStyle w:val="Listenabsatz"/>
        <w:numPr>
          <w:ilvl w:val="0"/>
          <w:numId w:val="1"/>
        </w:numPr>
      </w:pPr>
      <w:r>
        <w:t>Dünste die Zwiebel in einem Topf in etwas Butterschmalz an, so dass sie glasig werden.</w:t>
      </w:r>
    </w:p>
    <w:p w14:paraId="454CAFAE" w14:textId="0FE32232" w:rsidR="00ED4D2A" w:rsidRDefault="00ED4D2A" w:rsidP="00ED4D2A">
      <w:pPr>
        <w:pStyle w:val="Listenabsatz"/>
        <w:numPr>
          <w:ilvl w:val="0"/>
          <w:numId w:val="1"/>
        </w:numPr>
      </w:pPr>
      <w:r>
        <w:t>Gib den Reis dazu und lass ihn ebenfalls kurz anbraten. Immer umrühren!!!!</w:t>
      </w:r>
    </w:p>
    <w:p w14:paraId="17A394C9" w14:textId="784245BD" w:rsidR="00ED4D2A" w:rsidRDefault="00ED4D2A" w:rsidP="00ED4D2A">
      <w:pPr>
        <w:pStyle w:val="Listenabsatz"/>
        <w:numPr>
          <w:ilvl w:val="0"/>
          <w:numId w:val="1"/>
        </w:numPr>
      </w:pPr>
      <w:r>
        <w:t xml:space="preserve">Gieße immer abwechselnd mit etwas Gemüsebrühe und Kokosmilch auf, so dass immer genügend Flüssigkeit im Reis ist.  (Wildreis braucht etwa 45 Minuten, normaler Reis etwa 20 Minuten. </w:t>
      </w:r>
    </w:p>
    <w:p w14:paraId="4F2D029D" w14:textId="217A53FB" w:rsidR="00ED4D2A" w:rsidRDefault="00ED4D2A" w:rsidP="00ED4D2A">
      <w:pPr>
        <w:pStyle w:val="Listenabsatz"/>
        <w:numPr>
          <w:ilvl w:val="0"/>
          <w:numId w:val="1"/>
        </w:numPr>
      </w:pPr>
      <w:r>
        <w:t>Wasche in der Zwischenzeit deinen Lauch und schneide ihn in kleine Ringe.</w:t>
      </w:r>
    </w:p>
    <w:p w14:paraId="6CF48272" w14:textId="3F6EEFFC" w:rsidR="00ED4D2A" w:rsidRDefault="00ED4D2A" w:rsidP="00ED4D2A">
      <w:pPr>
        <w:pStyle w:val="Listenabsatz"/>
        <w:numPr>
          <w:ilvl w:val="0"/>
          <w:numId w:val="1"/>
        </w:numPr>
      </w:pPr>
      <w:r>
        <w:lastRenderedPageBreak/>
        <w:t>Schäle die Mango und schneide sie zunächst längs durch, dann quer, wie auf dem Video zu sehen ist, so dass kleine Würfelchen rauskommen.</w:t>
      </w:r>
    </w:p>
    <w:p w14:paraId="1DF96F30" w14:textId="1D7D89CC" w:rsidR="00ED4D2A" w:rsidRDefault="00A46A6C" w:rsidP="00ED4D2A">
      <w:pPr>
        <w:pStyle w:val="Listenabsatz"/>
        <w:numPr>
          <w:ilvl w:val="0"/>
          <w:numId w:val="1"/>
        </w:numPr>
      </w:pPr>
      <w:r>
        <w:t>Schau immer wieder auf deinen Reis, so dass genügend Flüssigkeit vorhanden ist!</w:t>
      </w:r>
    </w:p>
    <w:p w14:paraId="741C2A5A" w14:textId="15FABE90" w:rsidR="00A46A6C" w:rsidRDefault="00A46A6C" w:rsidP="00ED4D2A">
      <w:pPr>
        <w:pStyle w:val="Listenabsatz"/>
        <w:numPr>
          <w:ilvl w:val="0"/>
          <w:numId w:val="1"/>
        </w:numPr>
      </w:pPr>
      <w:r>
        <w:t xml:space="preserve">Schneide </w:t>
      </w:r>
      <w:proofErr w:type="gramStart"/>
      <w:r>
        <w:t>die Chili</w:t>
      </w:r>
      <w:proofErr w:type="gramEnd"/>
      <w:r>
        <w:t xml:space="preserve"> durch die Mitte und entferne die Kerne.</w:t>
      </w:r>
    </w:p>
    <w:p w14:paraId="067C4AC5" w14:textId="4F6D6458" w:rsidR="00A46A6C" w:rsidRDefault="00A46A6C" w:rsidP="00ED4D2A">
      <w:pPr>
        <w:pStyle w:val="Listenabsatz"/>
        <w:numPr>
          <w:ilvl w:val="0"/>
          <w:numId w:val="1"/>
        </w:numPr>
      </w:pPr>
      <w:r>
        <w:t xml:space="preserve">Schneide </w:t>
      </w:r>
      <w:proofErr w:type="gramStart"/>
      <w:r>
        <w:t>die Chili</w:t>
      </w:r>
      <w:proofErr w:type="gramEnd"/>
      <w:r>
        <w:t xml:space="preserve"> in kleine Teilchen.</w:t>
      </w:r>
    </w:p>
    <w:p w14:paraId="32AF6022" w14:textId="4B82EEBB" w:rsidR="00A46A6C" w:rsidRDefault="00A46A6C" w:rsidP="00ED4D2A">
      <w:pPr>
        <w:pStyle w:val="Listenabsatz"/>
        <w:numPr>
          <w:ilvl w:val="0"/>
          <w:numId w:val="1"/>
        </w:numPr>
      </w:pPr>
      <w:r>
        <w:t xml:space="preserve">Gib den Lauch, die Mango und </w:t>
      </w:r>
      <w:proofErr w:type="gramStart"/>
      <w:r>
        <w:t>die Chili</w:t>
      </w:r>
      <w:proofErr w:type="gramEnd"/>
      <w:r>
        <w:t xml:space="preserve"> in das Reisgericht. </w:t>
      </w:r>
    </w:p>
    <w:p w14:paraId="790D4B6E" w14:textId="0AE90642" w:rsidR="00A46A6C" w:rsidRDefault="00A46A6C" w:rsidP="00ED4D2A">
      <w:pPr>
        <w:pStyle w:val="Listenabsatz"/>
        <w:numPr>
          <w:ilvl w:val="0"/>
          <w:numId w:val="1"/>
        </w:numPr>
      </w:pPr>
      <w:r>
        <w:t>Würze mit Curry.</w:t>
      </w:r>
    </w:p>
    <w:p w14:paraId="464531EA" w14:textId="7A29928B" w:rsidR="00A46A6C" w:rsidRDefault="00A46A6C" w:rsidP="00A46A6C">
      <w:pPr>
        <w:pStyle w:val="Listenabsatz"/>
        <w:numPr>
          <w:ilvl w:val="0"/>
          <w:numId w:val="1"/>
        </w:numPr>
      </w:pPr>
      <w:r>
        <w:t>Wasche den Fisch ab und trockne ihn mit einem Küchenkrepp ab.</w:t>
      </w:r>
    </w:p>
    <w:p w14:paraId="27E7D0FD" w14:textId="5DC106E8" w:rsidR="00A46A6C" w:rsidRDefault="00A46A6C" w:rsidP="00A46A6C">
      <w:pPr>
        <w:pStyle w:val="Listenabsatz"/>
        <w:numPr>
          <w:ilvl w:val="0"/>
          <w:numId w:val="1"/>
        </w:numPr>
      </w:pPr>
      <w:r>
        <w:t xml:space="preserve"> Würze den Fisch mit Salz und Pfeffer auf beiden Seiten.</w:t>
      </w:r>
    </w:p>
    <w:p w14:paraId="5132D915" w14:textId="2C1C38D6" w:rsidR="00A46A6C" w:rsidRDefault="00A46A6C" w:rsidP="00A46A6C">
      <w:pPr>
        <w:pStyle w:val="Listenabsatz"/>
        <w:numPr>
          <w:ilvl w:val="0"/>
          <w:numId w:val="1"/>
        </w:numPr>
      </w:pPr>
      <w:r>
        <w:t>Bemehle den Fisch ein wenig.</w:t>
      </w:r>
    </w:p>
    <w:p w14:paraId="51BD2875" w14:textId="468876AB" w:rsidR="00A46A6C" w:rsidRDefault="00A46A6C" w:rsidP="00A46A6C">
      <w:pPr>
        <w:pStyle w:val="Listenabsatz"/>
        <w:numPr>
          <w:ilvl w:val="0"/>
          <w:numId w:val="1"/>
        </w:numPr>
      </w:pPr>
      <w:r>
        <w:t>Gib etwas Butterschmalz oder Öl in eine Pfanne und brate den Fisch kross an.</w:t>
      </w:r>
    </w:p>
    <w:p w14:paraId="0702765B" w14:textId="1DC2646B" w:rsidR="00A46A6C" w:rsidRDefault="00A46A6C" w:rsidP="00A46A6C">
      <w:pPr>
        <w:pStyle w:val="Listenabsatz"/>
        <w:numPr>
          <w:ilvl w:val="0"/>
          <w:numId w:val="1"/>
        </w:numPr>
      </w:pPr>
      <w:r>
        <w:t>Heize den Backofen auf 120 Grad Oberhitze/Unterhitze vor.</w:t>
      </w:r>
    </w:p>
    <w:p w14:paraId="45932F24" w14:textId="338C1E5F" w:rsidR="00A46A6C" w:rsidRDefault="00A46A6C" w:rsidP="00A46A6C">
      <w:pPr>
        <w:pStyle w:val="Listenabsatz"/>
        <w:numPr>
          <w:ilvl w:val="0"/>
          <w:numId w:val="1"/>
        </w:numPr>
      </w:pPr>
      <w:r>
        <w:t xml:space="preserve">Lass den Fisch im Backofen etwas nachgaren. </w:t>
      </w:r>
    </w:p>
    <w:p w14:paraId="2175F516" w14:textId="0D6A4AFC" w:rsidR="00A46A6C" w:rsidRDefault="00A46A6C" w:rsidP="00A46A6C">
      <w:pPr>
        <w:pStyle w:val="Listenabsatz"/>
        <w:numPr>
          <w:ilvl w:val="0"/>
          <w:numId w:val="1"/>
        </w:numPr>
      </w:pPr>
      <w:r>
        <w:t>Montiere mit etwas Butter das Reisgericht auf.</w:t>
      </w:r>
    </w:p>
    <w:p w14:paraId="41CB6D67" w14:textId="69840909" w:rsidR="00A46A6C" w:rsidRPr="00ED4D2A" w:rsidRDefault="00A46A6C" w:rsidP="00A46A6C">
      <w:pPr>
        <w:pStyle w:val="Listenabsatz"/>
        <w:numPr>
          <w:ilvl w:val="0"/>
          <w:numId w:val="1"/>
        </w:numPr>
      </w:pPr>
      <w:r>
        <w:t>Richte alles schön an.</w:t>
      </w:r>
    </w:p>
    <w:sectPr w:rsidR="00A46A6C" w:rsidRPr="00ED4D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973012"/>
    <w:multiLevelType w:val="hybridMultilevel"/>
    <w:tmpl w:val="272048E4"/>
    <w:lvl w:ilvl="0" w:tplc="95D2FF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2A"/>
    <w:rsid w:val="00A46A6C"/>
    <w:rsid w:val="00ED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E7433"/>
  <w15:chartTrackingRefBased/>
  <w15:docId w15:val="{51419190-4AB5-4F90-A2A2-CE5F2609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4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</cp:revision>
  <dcterms:created xsi:type="dcterms:W3CDTF">2021-02-15T12:24:00Z</dcterms:created>
  <dcterms:modified xsi:type="dcterms:W3CDTF">2021-02-15T12:42:00Z</dcterms:modified>
</cp:coreProperties>
</file>