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FD6B3" w14:textId="7308C220" w:rsidR="00D93FEF" w:rsidRDefault="00D93FEF" w:rsidP="00D93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de-DE"/>
        </w:rPr>
      </w:pPr>
      <w:r w:rsidRPr="00D93FEF">
        <w:rPr>
          <w:rFonts w:ascii="Times New Roman" w:eastAsia="Times New Roman" w:hAnsi="Times New Roman" w:cs="Times New Roman"/>
          <w:kern w:val="36"/>
          <w:sz w:val="28"/>
          <w:szCs w:val="28"/>
          <w:lang w:eastAsia="de-DE"/>
        </w:rPr>
        <w:t xml:space="preserve">Frikadellen mit Gemüse in </w:t>
      </w:r>
      <w:proofErr w:type="spellStart"/>
      <w:r w:rsidRPr="00D93FEF">
        <w:rPr>
          <w:rFonts w:ascii="Times New Roman" w:eastAsia="Times New Roman" w:hAnsi="Times New Roman" w:cs="Times New Roman"/>
          <w:kern w:val="36"/>
          <w:sz w:val="28"/>
          <w:szCs w:val="28"/>
          <w:lang w:eastAsia="de-DE"/>
        </w:rPr>
        <w:t>Bechamélsoße</w:t>
      </w:r>
      <w:proofErr w:type="spellEnd"/>
      <w:r w:rsidRPr="00D93FEF">
        <w:rPr>
          <w:rFonts w:ascii="Times New Roman" w:eastAsia="Times New Roman" w:hAnsi="Times New Roman" w:cs="Times New Roman"/>
          <w:kern w:val="36"/>
          <w:sz w:val="28"/>
          <w:szCs w:val="28"/>
          <w:lang w:eastAsia="de-DE"/>
        </w:rPr>
        <w:t xml:space="preserve"> und Salzkartoffeln</w:t>
      </w:r>
    </w:p>
    <w:p w14:paraId="320C3100" w14:textId="3411F1CC" w:rsidR="00D93FEF" w:rsidRPr="00D93FEF" w:rsidRDefault="00D93FEF" w:rsidP="00D93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de-DE"/>
        </w:rPr>
        <w:drawing>
          <wp:inline distT="0" distB="0" distL="0" distR="0" wp14:anchorId="41940C66" wp14:editId="1DED4F8F">
            <wp:extent cx="5762625" cy="2800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8F14B" w14:textId="2F75F893" w:rsidR="00D93FEF" w:rsidRPr="00D93FEF" w:rsidRDefault="00D93FEF">
      <w:pPr>
        <w:rPr>
          <w:b/>
          <w:bCs/>
        </w:rPr>
      </w:pPr>
    </w:p>
    <w:p w14:paraId="5BCDF498" w14:textId="2D7FB62F" w:rsidR="00D93FEF" w:rsidRPr="00D93FEF" w:rsidRDefault="00D93FEF">
      <w:pPr>
        <w:rPr>
          <w:b/>
          <w:bCs/>
        </w:rPr>
      </w:pPr>
      <w:r w:rsidRPr="00D93FEF">
        <w:rPr>
          <w:b/>
          <w:bCs/>
        </w:rPr>
        <w:t>Das brauchst du (für ca. 16 Frikadellen):</w:t>
      </w:r>
    </w:p>
    <w:p w14:paraId="177CE23F" w14:textId="2D005511" w:rsidR="00D93FEF" w:rsidRDefault="00D93FEF"/>
    <w:p w14:paraId="00CC4047" w14:textId="7CE20A94" w:rsidR="00D93FEF" w:rsidRDefault="00D93FEF">
      <w:r>
        <w:t>6-7 Kartoffeln</w:t>
      </w:r>
    </w:p>
    <w:p w14:paraId="06BCD7FD" w14:textId="7B42D3E9" w:rsidR="00D93FEF" w:rsidRDefault="00D93FEF">
      <w:r>
        <w:t>500 g Gemüse (frisch oder TK-Ware deiner Wahl)</w:t>
      </w:r>
    </w:p>
    <w:p w14:paraId="4DC88D5A" w14:textId="60DE50D2" w:rsidR="00D93FEF" w:rsidRDefault="00D93FEF">
      <w:r>
        <w:t>1 kg Hackfleisch (gemischt oder reines Rinderhack)</w:t>
      </w:r>
    </w:p>
    <w:p w14:paraId="4BCF796E" w14:textId="7C5478C9" w:rsidR="00D93FEF" w:rsidRDefault="00D93FEF">
      <w:r>
        <w:t>1 Zwiebel</w:t>
      </w:r>
    </w:p>
    <w:p w14:paraId="4FAAB9EB" w14:textId="270E0358" w:rsidR="00DD2A93" w:rsidRDefault="00DD2A93">
      <w:r>
        <w:t xml:space="preserve">1 Hand voll geschnittene Petersilie </w:t>
      </w:r>
    </w:p>
    <w:p w14:paraId="37328A2F" w14:textId="713D9CE1" w:rsidR="00D93FEF" w:rsidRDefault="00D93FEF">
      <w:r>
        <w:t>250 ml Milch (im Mikro warm gemacht)</w:t>
      </w:r>
    </w:p>
    <w:p w14:paraId="34E476D5" w14:textId="4C86A743" w:rsidR="00D93FEF" w:rsidRDefault="00D93FEF">
      <w:r>
        <w:t>2 Eier</w:t>
      </w:r>
    </w:p>
    <w:p w14:paraId="64CB84B0" w14:textId="453EDB68" w:rsidR="00D93FEF" w:rsidRDefault="00D93FEF">
      <w:r>
        <w:t>Pfeffer, Salz, Muskatnuss</w:t>
      </w:r>
    </w:p>
    <w:p w14:paraId="17740A76" w14:textId="0D5F0472" w:rsidR="00DD2A93" w:rsidRDefault="00DD2A93">
      <w:r>
        <w:t>Bei Bedarf: Etwas Semmelbrösel</w:t>
      </w:r>
    </w:p>
    <w:p w14:paraId="23318A9B" w14:textId="2829E959" w:rsidR="00D93FEF" w:rsidRDefault="00D93FEF">
      <w:r>
        <w:t>250 ml Gemüsebrühe für die braune Soße</w:t>
      </w:r>
    </w:p>
    <w:p w14:paraId="6AE9D146" w14:textId="0E560590" w:rsidR="00D93FEF" w:rsidRDefault="00D93FEF">
      <w:r>
        <w:t>200 ml Sahne für die brauen Soße</w:t>
      </w:r>
    </w:p>
    <w:p w14:paraId="533CAF3F" w14:textId="75562A61" w:rsidR="00D93FEF" w:rsidRDefault="00D93FEF">
      <w:r>
        <w:t>2 Brötchen vom Vortag oder altbackene Brötchen</w:t>
      </w:r>
    </w:p>
    <w:p w14:paraId="05A4CC1E" w14:textId="7393EB07" w:rsidR="00D93FEF" w:rsidRPr="00D93FEF" w:rsidRDefault="00D93FEF">
      <w:pPr>
        <w:rPr>
          <w:b/>
          <w:bCs/>
          <w:i/>
          <w:iCs/>
        </w:rPr>
      </w:pPr>
      <w:r w:rsidRPr="00D93FEF">
        <w:rPr>
          <w:b/>
          <w:bCs/>
          <w:i/>
          <w:iCs/>
        </w:rPr>
        <w:t xml:space="preserve">Für die </w:t>
      </w:r>
      <w:proofErr w:type="spellStart"/>
      <w:r w:rsidRPr="00D93FEF">
        <w:rPr>
          <w:b/>
          <w:bCs/>
          <w:i/>
          <w:iCs/>
        </w:rPr>
        <w:t>Bechamélsoße</w:t>
      </w:r>
      <w:proofErr w:type="spellEnd"/>
      <w:r w:rsidRPr="00D93FEF">
        <w:rPr>
          <w:b/>
          <w:bCs/>
          <w:i/>
          <w:iCs/>
        </w:rPr>
        <w:t>:</w:t>
      </w:r>
    </w:p>
    <w:p w14:paraId="0CAC4FF3" w14:textId="296B4E1E" w:rsidR="00D93FEF" w:rsidRDefault="00D93FEF">
      <w:r>
        <w:t>250 ml Gemüsebrühe</w:t>
      </w:r>
    </w:p>
    <w:p w14:paraId="14A0A73F" w14:textId="21DEAD6D" w:rsidR="00D93FEF" w:rsidRDefault="00D93FEF">
      <w:r>
        <w:t>250 ml Milch (kalt!)</w:t>
      </w:r>
    </w:p>
    <w:p w14:paraId="76AFF494" w14:textId="15202947" w:rsidR="00D93FEF" w:rsidRDefault="00D93FEF">
      <w:r>
        <w:t>3 Esslöffel Speisestärke</w:t>
      </w:r>
    </w:p>
    <w:p w14:paraId="0DDC329B" w14:textId="5B2949EE" w:rsidR="00D93FEF" w:rsidRDefault="00D93FEF"/>
    <w:p w14:paraId="5A0626F8" w14:textId="3911ED6F" w:rsidR="00D93FEF" w:rsidRDefault="00D93FEF"/>
    <w:p w14:paraId="7FCE8008" w14:textId="3012A267" w:rsidR="00D93FEF" w:rsidRDefault="00D93FEF"/>
    <w:p w14:paraId="55ED07AF" w14:textId="014C9C3F" w:rsidR="00D93FEF" w:rsidRDefault="00D93FEF"/>
    <w:p w14:paraId="7312BDED" w14:textId="77777777" w:rsidR="00D93FEF" w:rsidRDefault="00D93FEF"/>
    <w:p w14:paraId="0F3E7428" w14:textId="310D3146" w:rsidR="00D93FEF" w:rsidRPr="00DD2A93" w:rsidRDefault="00D93FEF">
      <w:pPr>
        <w:rPr>
          <w:b/>
          <w:bCs/>
        </w:rPr>
      </w:pPr>
      <w:r w:rsidRPr="00DD2A93">
        <w:rPr>
          <w:b/>
          <w:bCs/>
        </w:rPr>
        <w:t xml:space="preserve">So </w:t>
      </w:r>
      <w:proofErr w:type="gramStart"/>
      <w:r w:rsidRPr="00DD2A93">
        <w:rPr>
          <w:b/>
          <w:bCs/>
        </w:rPr>
        <w:t>machst</w:t>
      </w:r>
      <w:proofErr w:type="gramEnd"/>
      <w:r w:rsidRPr="00DD2A93">
        <w:rPr>
          <w:b/>
          <w:bCs/>
        </w:rPr>
        <w:t xml:space="preserve"> du`s richtig:</w:t>
      </w:r>
    </w:p>
    <w:p w14:paraId="62281954" w14:textId="5A7DAE86" w:rsidR="00D93FEF" w:rsidRDefault="00D93FEF" w:rsidP="00D93FEF">
      <w:pPr>
        <w:pStyle w:val="Listenabsatz"/>
        <w:numPr>
          <w:ilvl w:val="0"/>
          <w:numId w:val="1"/>
        </w:numPr>
      </w:pPr>
      <w:r>
        <w:t xml:space="preserve">Zerkleinere die Brötchen in </w:t>
      </w:r>
      <w:proofErr w:type="gramStart"/>
      <w:r>
        <w:t>ganz kleine</w:t>
      </w:r>
      <w:proofErr w:type="gramEnd"/>
      <w:r>
        <w:t xml:space="preserve"> Stückchen.</w:t>
      </w:r>
    </w:p>
    <w:p w14:paraId="3D4C488F" w14:textId="2B808FA1" w:rsidR="00D93FEF" w:rsidRDefault="00D93FEF" w:rsidP="00D93FEF">
      <w:pPr>
        <w:pStyle w:val="Listenabsatz"/>
        <w:numPr>
          <w:ilvl w:val="0"/>
          <w:numId w:val="1"/>
        </w:numPr>
      </w:pPr>
      <w:r>
        <w:t xml:space="preserve">Gib die angewärmte Milch auf die Brötchen, die du in eine Schüssel </w:t>
      </w:r>
      <w:proofErr w:type="gramStart"/>
      <w:r>
        <w:t>gegeben  hast</w:t>
      </w:r>
      <w:proofErr w:type="gramEnd"/>
      <w:r>
        <w:t>.</w:t>
      </w:r>
    </w:p>
    <w:p w14:paraId="7E12E59B" w14:textId="5F316DCD" w:rsidR="00D93FEF" w:rsidRDefault="00D93FEF" w:rsidP="00D93FEF">
      <w:pPr>
        <w:pStyle w:val="Listenabsatz"/>
        <w:numPr>
          <w:ilvl w:val="0"/>
          <w:numId w:val="1"/>
        </w:numPr>
      </w:pPr>
      <w:r>
        <w:t xml:space="preserve">Schäle die Kartoffeln, viertle sie und gib sie in einen Topf mit Salzwasser. </w:t>
      </w:r>
    </w:p>
    <w:p w14:paraId="064E285B" w14:textId="083A993F" w:rsidR="00D93FEF" w:rsidRDefault="00D93FEF" w:rsidP="00D93FEF">
      <w:pPr>
        <w:pStyle w:val="Listenabsatz"/>
        <w:numPr>
          <w:ilvl w:val="0"/>
          <w:numId w:val="1"/>
        </w:numPr>
      </w:pPr>
      <w:r>
        <w:t xml:space="preserve">Gib einen </w:t>
      </w:r>
      <w:proofErr w:type="gramStart"/>
      <w:r>
        <w:t>ganz kleinen</w:t>
      </w:r>
      <w:proofErr w:type="gramEnd"/>
      <w:r>
        <w:t xml:space="preserve"> Stich Butter dazu.</w:t>
      </w:r>
    </w:p>
    <w:p w14:paraId="4B15B83E" w14:textId="68AAB59C" w:rsidR="00D93FEF" w:rsidRDefault="00D93FEF" w:rsidP="00D93FEF">
      <w:pPr>
        <w:pStyle w:val="Listenabsatz"/>
        <w:numPr>
          <w:ilvl w:val="0"/>
          <w:numId w:val="1"/>
        </w:numPr>
      </w:pPr>
      <w:r>
        <w:t xml:space="preserve">Schneide eine Zwiebel in </w:t>
      </w:r>
      <w:proofErr w:type="gramStart"/>
      <w:r>
        <w:t>ganz kleine</w:t>
      </w:r>
      <w:proofErr w:type="gramEnd"/>
      <w:r>
        <w:t xml:space="preserve"> Würfelchen. </w:t>
      </w:r>
    </w:p>
    <w:p w14:paraId="78061EB9" w14:textId="1BCA2264" w:rsidR="00D93FEF" w:rsidRDefault="00DD2A93" w:rsidP="00D93FEF">
      <w:pPr>
        <w:pStyle w:val="Listenabsatz"/>
        <w:numPr>
          <w:ilvl w:val="0"/>
          <w:numId w:val="1"/>
        </w:numPr>
      </w:pPr>
      <w:r>
        <w:t>Dünste die Zwiebeln in einer Pfanne mit etwas Butterschmalz oder Öl an.</w:t>
      </w:r>
    </w:p>
    <w:p w14:paraId="349617E4" w14:textId="0D804EFB" w:rsidR="00DD2A93" w:rsidRDefault="00DD2A93" w:rsidP="00D93FEF">
      <w:pPr>
        <w:pStyle w:val="Listenabsatz"/>
        <w:numPr>
          <w:ilvl w:val="0"/>
          <w:numId w:val="1"/>
        </w:numPr>
      </w:pPr>
      <w:r>
        <w:t xml:space="preserve">Gib die Zwiebeln in die </w:t>
      </w:r>
      <w:proofErr w:type="gramStart"/>
      <w:r>
        <w:t>Schüssel  mit</w:t>
      </w:r>
      <w:proofErr w:type="gramEnd"/>
      <w:r>
        <w:t xml:space="preserve"> den Brötchen.</w:t>
      </w:r>
    </w:p>
    <w:p w14:paraId="0E62BCD7" w14:textId="6EFE9209" w:rsidR="00DD2A93" w:rsidRDefault="00DD2A93" w:rsidP="00D93FEF">
      <w:pPr>
        <w:pStyle w:val="Listenabsatz"/>
        <w:numPr>
          <w:ilvl w:val="0"/>
          <w:numId w:val="1"/>
        </w:numPr>
      </w:pPr>
      <w:r>
        <w:t>Gib das Hackfleisch und die Eier dazu.</w:t>
      </w:r>
    </w:p>
    <w:p w14:paraId="37356160" w14:textId="614F93F3" w:rsidR="00DD2A93" w:rsidRDefault="00DD2A93" w:rsidP="00D93FEF">
      <w:pPr>
        <w:pStyle w:val="Listenabsatz"/>
        <w:numPr>
          <w:ilvl w:val="0"/>
          <w:numId w:val="1"/>
        </w:numPr>
      </w:pPr>
      <w:r>
        <w:t>Würze die Masse mit Salz, Pfeffer und gerieben Muskatnuss.</w:t>
      </w:r>
    </w:p>
    <w:p w14:paraId="44EBAEB7" w14:textId="5FA3095B" w:rsidR="00DD2A93" w:rsidRDefault="00DD2A93" w:rsidP="00D93FEF">
      <w:pPr>
        <w:pStyle w:val="Listenabsatz"/>
        <w:numPr>
          <w:ilvl w:val="0"/>
          <w:numId w:val="1"/>
        </w:numPr>
      </w:pPr>
      <w:r>
        <w:t>Gib eine Hand voll geschnittene Petersilie dazu.</w:t>
      </w:r>
    </w:p>
    <w:p w14:paraId="0CAABF5A" w14:textId="113A41B0" w:rsidR="00DD2A93" w:rsidRDefault="00DD2A93" w:rsidP="00D93FEF">
      <w:pPr>
        <w:pStyle w:val="Listenabsatz"/>
        <w:numPr>
          <w:ilvl w:val="0"/>
          <w:numId w:val="1"/>
        </w:numPr>
      </w:pPr>
      <w:r>
        <w:t>Mische die Masse mit den Händen.</w:t>
      </w:r>
    </w:p>
    <w:p w14:paraId="02F6C03A" w14:textId="71038AD2" w:rsidR="00DD2A93" w:rsidRDefault="00DD2A93" w:rsidP="00D93FEF">
      <w:pPr>
        <w:pStyle w:val="Listenabsatz"/>
        <w:numPr>
          <w:ilvl w:val="0"/>
          <w:numId w:val="1"/>
        </w:numPr>
      </w:pPr>
      <w:r>
        <w:t>Gib bei Bedarf etwas Semmelbrösel zu der Masse, falls sie zu nass sein sollte.</w:t>
      </w:r>
    </w:p>
    <w:p w14:paraId="2FF18657" w14:textId="673C97E4" w:rsidR="00DD2A93" w:rsidRDefault="00DD2A93" w:rsidP="00D93FEF">
      <w:pPr>
        <w:pStyle w:val="Listenabsatz"/>
        <w:numPr>
          <w:ilvl w:val="0"/>
          <w:numId w:val="1"/>
        </w:numPr>
      </w:pPr>
      <w:r>
        <w:t>Forme nun mit feuchten Händen die Frikadellen.</w:t>
      </w:r>
    </w:p>
    <w:p w14:paraId="1A9BF4CD" w14:textId="69334BDF" w:rsidR="00DD2A93" w:rsidRDefault="00DD2A93" w:rsidP="00D93FEF">
      <w:pPr>
        <w:pStyle w:val="Listenabsatz"/>
        <w:numPr>
          <w:ilvl w:val="0"/>
          <w:numId w:val="1"/>
        </w:numPr>
      </w:pPr>
      <w:r>
        <w:t>Brate die Frikadellen in einer Pfanne mit Öl oder Butterschmalz an.</w:t>
      </w:r>
    </w:p>
    <w:p w14:paraId="6FF2898B" w14:textId="0A58724D" w:rsidR="00DD2A93" w:rsidRDefault="00DD2A93" w:rsidP="00D93FEF">
      <w:pPr>
        <w:pStyle w:val="Listenabsatz"/>
        <w:numPr>
          <w:ilvl w:val="0"/>
          <w:numId w:val="1"/>
        </w:numPr>
      </w:pPr>
      <w:r>
        <w:t>Heize in der Zwischenzeit den Backofen auf 150 Grad Oberhitze/Unterhitze vor.</w:t>
      </w:r>
    </w:p>
    <w:p w14:paraId="7E25A8B9" w14:textId="022D0885" w:rsidR="00DD2A93" w:rsidRDefault="00DD2A93" w:rsidP="00D93FEF">
      <w:pPr>
        <w:pStyle w:val="Listenabsatz"/>
        <w:numPr>
          <w:ilvl w:val="0"/>
          <w:numId w:val="1"/>
        </w:numPr>
      </w:pPr>
      <w:r>
        <w:t>Stelle die Kartoffeln auf den Herd.</w:t>
      </w:r>
    </w:p>
    <w:p w14:paraId="14AC83F3" w14:textId="458789DD" w:rsidR="00DD2A93" w:rsidRDefault="00DD2A93" w:rsidP="00D93FEF">
      <w:pPr>
        <w:pStyle w:val="Listenabsatz"/>
        <w:numPr>
          <w:ilvl w:val="0"/>
          <w:numId w:val="1"/>
        </w:numPr>
      </w:pPr>
      <w:r>
        <w:t>Nimm einen weiteren Topf mit Salzwasser und bring ihn zum Kochen.</w:t>
      </w:r>
    </w:p>
    <w:p w14:paraId="7BC0ABF6" w14:textId="2DFA16B9" w:rsidR="00DD2A93" w:rsidRDefault="00DD2A93" w:rsidP="00D93FEF">
      <w:pPr>
        <w:pStyle w:val="Listenabsatz"/>
        <w:numPr>
          <w:ilvl w:val="0"/>
          <w:numId w:val="1"/>
        </w:numPr>
      </w:pPr>
      <w:r>
        <w:t>Gib das Gemüse in den Topf und lass es kochen.</w:t>
      </w:r>
    </w:p>
    <w:p w14:paraId="6E467CAA" w14:textId="717E059A" w:rsidR="00DD2A93" w:rsidRDefault="00DD2A93" w:rsidP="00D93FEF">
      <w:pPr>
        <w:pStyle w:val="Listenabsatz"/>
        <w:numPr>
          <w:ilvl w:val="0"/>
          <w:numId w:val="1"/>
        </w:numPr>
      </w:pPr>
      <w:r>
        <w:t xml:space="preserve">Gib die Frikadellen in eine feuerfeste Form und gib sie in den Backofen zum Nachgaren. </w:t>
      </w:r>
    </w:p>
    <w:p w14:paraId="0AA9D75D" w14:textId="2A2E4874" w:rsidR="00DD2A93" w:rsidRDefault="00DD2A93" w:rsidP="00D93FEF">
      <w:pPr>
        <w:pStyle w:val="Listenabsatz"/>
        <w:numPr>
          <w:ilvl w:val="0"/>
          <w:numId w:val="1"/>
        </w:numPr>
      </w:pPr>
      <w:r>
        <w:t xml:space="preserve"> Kippe dein Gemüse in ein Sieb.</w:t>
      </w:r>
    </w:p>
    <w:p w14:paraId="4C9E469B" w14:textId="1C937F83" w:rsidR="00DD2A93" w:rsidRDefault="00DD2A93" w:rsidP="00D93FEF">
      <w:pPr>
        <w:pStyle w:val="Listenabsatz"/>
        <w:numPr>
          <w:ilvl w:val="0"/>
          <w:numId w:val="1"/>
        </w:numPr>
      </w:pPr>
      <w:r>
        <w:t>Erhitze einen Stich Butter in dem Topf.</w:t>
      </w:r>
    </w:p>
    <w:p w14:paraId="618F7870" w14:textId="32847C92" w:rsidR="00DD2A93" w:rsidRDefault="00DD2A93" w:rsidP="00D93FEF">
      <w:pPr>
        <w:pStyle w:val="Listenabsatz"/>
        <w:numPr>
          <w:ilvl w:val="0"/>
          <w:numId w:val="1"/>
        </w:numPr>
      </w:pPr>
      <w:r>
        <w:t>Gib die Speisestärke in den Topf und rühre, rühre, rühre.</w:t>
      </w:r>
    </w:p>
    <w:p w14:paraId="1FABAB28" w14:textId="1245E759" w:rsidR="00DD2A93" w:rsidRDefault="00DD2A93" w:rsidP="00D93FEF">
      <w:pPr>
        <w:pStyle w:val="Listenabsatz"/>
        <w:numPr>
          <w:ilvl w:val="0"/>
          <w:numId w:val="1"/>
        </w:numPr>
      </w:pPr>
      <w:r>
        <w:t>Gib nun abwechselnd Milch und Gemüsebrühe hinzu und rühre, rühre, rühre, bis die gewünschte Textur erreicht ist.</w:t>
      </w:r>
    </w:p>
    <w:p w14:paraId="1EC90E10" w14:textId="70725F40" w:rsidR="00DD2A93" w:rsidRDefault="00DD2A93" w:rsidP="00D93FEF">
      <w:pPr>
        <w:pStyle w:val="Listenabsatz"/>
        <w:numPr>
          <w:ilvl w:val="0"/>
          <w:numId w:val="1"/>
        </w:numPr>
      </w:pPr>
      <w:r>
        <w:t>Würze nach Belieben mit Salz, Pfeffer und Muskat.</w:t>
      </w:r>
    </w:p>
    <w:p w14:paraId="6EBD12F5" w14:textId="2043E3B0" w:rsidR="00DD2A93" w:rsidRDefault="00DD2A93" w:rsidP="00D93FEF">
      <w:pPr>
        <w:pStyle w:val="Listenabsatz"/>
        <w:numPr>
          <w:ilvl w:val="0"/>
          <w:numId w:val="1"/>
        </w:numPr>
      </w:pPr>
      <w:r>
        <w:t>Gib das Gemüse in diese Grundsoße.</w:t>
      </w:r>
    </w:p>
    <w:p w14:paraId="6782A95B" w14:textId="748B8E35" w:rsidR="00DD2A93" w:rsidRDefault="00DD2A93" w:rsidP="00D93FEF">
      <w:pPr>
        <w:pStyle w:val="Listenabsatz"/>
        <w:numPr>
          <w:ilvl w:val="0"/>
          <w:numId w:val="1"/>
        </w:numPr>
      </w:pPr>
      <w:r>
        <w:t>Gib nun in die Pfanne, in der du die Frikadellen gebacken hast, etwas Gemüsebrühe und lass es einreduzieren.</w:t>
      </w:r>
    </w:p>
    <w:p w14:paraId="28DB7254" w14:textId="7E81036C" w:rsidR="00DD2A93" w:rsidRDefault="00DD2A93" w:rsidP="00D93FEF">
      <w:pPr>
        <w:pStyle w:val="Listenabsatz"/>
        <w:numPr>
          <w:ilvl w:val="0"/>
          <w:numId w:val="1"/>
        </w:numPr>
      </w:pPr>
      <w:r>
        <w:t>Verfeinere die braune Soße mit etwas Schlagsahne.</w:t>
      </w:r>
    </w:p>
    <w:p w14:paraId="135ECDBE" w14:textId="3707BD1A" w:rsidR="00D93FEF" w:rsidRDefault="00D93FEF"/>
    <w:p w14:paraId="3EEE686F" w14:textId="77777777" w:rsidR="00D93FEF" w:rsidRDefault="00D93FEF"/>
    <w:p w14:paraId="28ED931D" w14:textId="3D3181C6" w:rsidR="00D93FEF" w:rsidRDefault="00D93FEF"/>
    <w:p w14:paraId="2F4C5249" w14:textId="77777777" w:rsidR="00D93FEF" w:rsidRDefault="00D93FEF"/>
    <w:sectPr w:rsidR="00D93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51D9D"/>
    <w:multiLevelType w:val="hybridMultilevel"/>
    <w:tmpl w:val="15001A3E"/>
    <w:lvl w:ilvl="0" w:tplc="1430FA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EF"/>
    <w:rsid w:val="00AB392E"/>
    <w:rsid w:val="00D93FEF"/>
    <w:rsid w:val="00D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EEC3"/>
  <w15:chartTrackingRefBased/>
  <w15:docId w15:val="{2B42EC3C-4539-40E4-AD15-9693902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2021-01-10T12:53:00Z</dcterms:created>
  <dcterms:modified xsi:type="dcterms:W3CDTF">2021-01-10T13:14:00Z</dcterms:modified>
</cp:coreProperties>
</file>