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72B2" w14:textId="415078CA" w:rsidR="004B1EBD" w:rsidRPr="004B1EBD" w:rsidRDefault="004B1EBD">
      <w:pPr>
        <w:rPr>
          <w:b/>
          <w:bCs/>
        </w:rPr>
      </w:pPr>
      <w:r w:rsidRPr="004B1EBD">
        <w:rPr>
          <w:b/>
          <w:bCs/>
        </w:rPr>
        <w:t>Gefüllte Champignons mit Salzkartoffeln und Gemüsesuppe</w:t>
      </w:r>
    </w:p>
    <w:p w14:paraId="4736B101" w14:textId="1831421E" w:rsidR="004B1EBD" w:rsidRDefault="004B1EBD"/>
    <w:p w14:paraId="34C228B4" w14:textId="7161981D" w:rsidR="004B1EBD" w:rsidRPr="004B1EBD" w:rsidRDefault="004B1EBD">
      <w:pPr>
        <w:rPr>
          <w:b/>
          <w:bCs/>
        </w:rPr>
      </w:pPr>
      <w:r>
        <w:rPr>
          <w:noProof/>
        </w:rPr>
        <w:drawing>
          <wp:inline distT="0" distB="0" distL="0" distR="0" wp14:anchorId="48158280" wp14:editId="50A22522">
            <wp:extent cx="3836670" cy="35131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26" cy="351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FF9A" w14:textId="0227BF8B" w:rsidR="004B1EBD" w:rsidRPr="004B1EBD" w:rsidRDefault="004B1EBD">
      <w:pPr>
        <w:rPr>
          <w:b/>
          <w:bCs/>
          <w:i/>
          <w:iCs/>
        </w:rPr>
      </w:pPr>
    </w:p>
    <w:p w14:paraId="49EBF011" w14:textId="7B659B55" w:rsidR="004B1EBD" w:rsidRPr="004B1EBD" w:rsidRDefault="004B1EBD">
      <w:pPr>
        <w:rPr>
          <w:b/>
          <w:bCs/>
          <w:i/>
          <w:iCs/>
        </w:rPr>
      </w:pPr>
    </w:p>
    <w:p w14:paraId="040516F3" w14:textId="248CCF99" w:rsidR="004B1EBD" w:rsidRPr="004B1EBD" w:rsidRDefault="004B1EBD">
      <w:pPr>
        <w:rPr>
          <w:b/>
          <w:bCs/>
          <w:i/>
          <w:iCs/>
        </w:rPr>
      </w:pPr>
      <w:r w:rsidRPr="004B1EBD">
        <w:rPr>
          <w:b/>
          <w:bCs/>
          <w:i/>
          <w:iCs/>
        </w:rPr>
        <w:t>Das brauchst du:</w:t>
      </w:r>
    </w:p>
    <w:p w14:paraId="4904E823" w14:textId="5C4A7276" w:rsidR="004B1EBD" w:rsidRPr="004B1EBD" w:rsidRDefault="004B1EBD">
      <w:pPr>
        <w:rPr>
          <w:b/>
          <w:bCs/>
        </w:rPr>
      </w:pPr>
    </w:p>
    <w:p w14:paraId="2F15FA5A" w14:textId="40A397BD" w:rsidR="004B1EBD" w:rsidRPr="004B1EBD" w:rsidRDefault="004B1EBD">
      <w:pPr>
        <w:rPr>
          <w:b/>
          <w:bCs/>
        </w:rPr>
      </w:pPr>
      <w:r w:rsidRPr="004B1EBD">
        <w:rPr>
          <w:b/>
          <w:bCs/>
        </w:rPr>
        <w:t>Für die Champignons (für 4 Portionen):</w:t>
      </w:r>
    </w:p>
    <w:p w14:paraId="5F010DCB" w14:textId="467B004F" w:rsidR="004B1EBD" w:rsidRPr="004B1EBD" w:rsidRDefault="004B1EBD"/>
    <w:p w14:paraId="77C7AF30" w14:textId="2566434D" w:rsidR="004B1EBD" w:rsidRPr="004B1EBD" w:rsidRDefault="004B1EBD">
      <w:r w:rsidRPr="004B1EBD">
        <w:t>16 große Champignons (4 Champignons pro Person)</w:t>
      </w:r>
    </w:p>
    <w:p w14:paraId="5F309FFC" w14:textId="00645C3C" w:rsidR="004B1EBD" w:rsidRPr="004B1EBD" w:rsidRDefault="004B1EBD">
      <w:r w:rsidRPr="004B1EBD">
        <w:t>1 Stange Lauch</w:t>
      </w:r>
    </w:p>
    <w:p w14:paraId="253312EF" w14:textId="48B85AF3" w:rsidR="004B1EBD" w:rsidRPr="004B1EBD" w:rsidRDefault="004B1EBD">
      <w:r w:rsidRPr="004B1EBD">
        <w:t>1 Möhre</w:t>
      </w:r>
    </w:p>
    <w:p w14:paraId="6385F13F" w14:textId="76FA1DBD" w:rsidR="004B1EBD" w:rsidRPr="004B1EBD" w:rsidRDefault="004B1EBD">
      <w:r w:rsidRPr="004B1EBD">
        <w:t>1 Zwiebel</w:t>
      </w:r>
    </w:p>
    <w:p w14:paraId="7453DA10" w14:textId="0F193377" w:rsidR="004B1EBD" w:rsidRPr="004B1EBD" w:rsidRDefault="004B1EBD">
      <w:r w:rsidRPr="004B1EBD">
        <w:t>Geriebenen Käse deiner Wahl</w:t>
      </w:r>
    </w:p>
    <w:p w14:paraId="54D81121" w14:textId="3963430D" w:rsidR="004B1EBD" w:rsidRPr="004B1EBD" w:rsidRDefault="004B1EBD">
      <w:r w:rsidRPr="004B1EBD">
        <w:t>1 Becher Schlagsahne (wahlweise auch saure Sahne oder Schmand)</w:t>
      </w:r>
    </w:p>
    <w:p w14:paraId="6C0D9432" w14:textId="30100F7B" w:rsidR="004B1EBD" w:rsidRPr="004B1EBD" w:rsidRDefault="004B1EBD">
      <w:r w:rsidRPr="004B1EBD">
        <w:t>100 ml Gemüsebrühe</w:t>
      </w:r>
    </w:p>
    <w:p w14:paraId="732EBFA4" w14:textId="77777777" w:rsidR="004B1EBD" w:rsidRPr="004B1EBD" w:rsidRDefault="004B1EBD">
      <w:pPr>
        <w:rPr>
          <w:b/>
          <w:bCs/>
        </w:rPr>
      </w:pPr>
    </w:p>
    <w:p w14:paraId="0FFB65C3" w14:textId="2DC0BC57" w:rsidR="004B1EBD" w:rsidRPr="004B1EBD" w:rsidRDefault="004B1EBD">
      <w:pPr>
        <w:rPr>
          <w:b/>
          <w:bCs/>
          <w:i/>
          <w:iCs/>
        </w:rPr>
      </w:pPr>
      <w:r w:rsidRPr="004B1EBD">
        <w:rPr>
          <w:b/>
          <w:bCs/>
          <w:i/>
          <w:iCs/>
        </w:rPr>
        <w:t>Für die Beilage: 6-7 Kartoffeln</w:t>
      </w:r>
    </w:p>
    <w:p w14:paraId="2CEC44E9" w14:textId="77775F97" w:rsidR="004B1EBD" w:rsidRPr="004B1EBD" w:rsidRDefault="004B1EBD">
      <w:pPr>
        <w:rPr>
          <w:b/>
          <w:bCs/>
        </w:rPr>
      </w:pPr>
    </w:p>
    <w:p w14:paraId="399B26AE" w14:textId="77777777" w:rsidR="004B1EBD" w:rsidRPr="004B1EBD" w:rsidRDefault="004B1EBD">
      <w:pPr>
        <w:rPr>
          <w:b/>
          <w:bCs/>
        </w:rPr>
      </w:pPr>
    </w:p>
    <w:p w14:paraId="7E2AEE0C" w14:textId="52822F92" w:rsidR="004B1EBD" w:rsidRPr="004B1EBD" w:rsidRDefault="004B1EBD">
      <w:pPr>
        <w:rPr>
          <w:b/>
          <w:bCs/>
          <w:i/>
          <w:iCs/>
        </w:rPr>
      </w:pPr>
      <w:r w:rsidRPr="004B1EBD">
        <w:rPr>
          <w:b/>
          <w:bCs/>
          <w:i/>
          <w:iCs/>
        </w:rPr>
        <w:lastRenderedPageBreak/>
        <w:t>Für die Suppe:</w:t>
      </w:r>
    </w:p>
    <w:p w14:paraId="6767E3E8" w14:textId="1BC69D2A" w:rsidR="004B1EBD" w:rsidRPr="004B1EBD" w:rsidRDefault="004B1EBD">
      <w:r w:rsidRPr="004B1EBD">
        <w:t>Den Rest des Gemüses, das du nicht für die Füllung brauchst</w:t>
      </w:r>
    </w:p>
    <w:p w14:paraId="2D881C7D" w14:textId="6A3E259C" w:rsidR="004B1EBD" w:rsidRPr="004B1EBD" w:rsidRDefault="004B1EBD">
      <w:r w:rsidRPr="004B1EBD">
        <w:t>Etwas von der Sahne</w:t>
      </w:r>
    </w:p>
    <w:p w14:paraId="6D35B2C7" w14:textId="0A7698DF" w:rsidR="004B1EBD" w:rsidRPr="004B1EBD" w:rsidRDefault="004B1EBD">
      <w:r w:rsidRPr="004B1EBD">
        <w:t>250 ml Gemüsebrühe</w:t>
      </w:r>
    </w:p>
    <w:p w14:paraId="02D35584" w14:textId="00846CC4" w:rsidR="004B1EBD" w:rsidRPr="004B1EBD" w:rsidRDefault="004B1EBD">
      <w:pPr>
        <w:rPr>
          <w:b/>
          <w:bCs/>
        </w:rPr>
      </w:pPr>
    </w:p>
    <w:p w14:paraId="734D5D70" w14:textId="4C6DECB5" w:rsidR="004B1EBD" w:rsidRPr="004B1EBD" w:rsidRDefault="004B1EBD">
      <w:pPr>
        <w:rPr>
          <w:b/>
          <w:bCs/>
        </w:rPr>
      </w:pPr>
      <w:r w:rsidRPr="004B1EBD">
        <w:rPr>
          <w:b/>
          <w:bCs/>
        </w:rPr>
        <w:t xml:space="preserve">So machst du´s richtig: </w:t>
      </w:r>
    </w:p>
    <w:p w14:paraId="301EC567" w14:textId="2787DE9B" w:rsidR="004B1EBD" w:rsidRDefault="004B1EBD"/>
    <w:p w14:paraId="2273A026" w14:textId="56F74F6C" w:rsidR="004B1EBD" w:rsidRDefault="004B1EBD" w:rsidP="004B1EBD">
      <w:pPr>
        <w:pStyle w:val="Listenabsatz"/>
        <w:numPr>
          <w:ilvl w:val="0"/>
          <w:numId w:val="1"/>
        </w:numPr>
      </w:pPr>
      <w:r>
        <w:t xml:space="preserve">Schneide das gesamte Gemüse (Zwiebeln, Lauch, Möhre) in kleine Würfelchen. </w:t>
      </w:r>
    </w:p>
    <w:p w14:paraId="68AEC4FD" w14:textId="0F70E06E" w:rsidR="004B1EBD" w:rsidRDefault="004B1EBD" w:rsidP="004B1EBD">
      <w:pPr>
        <w:pStyle w:val="Listenabsatz"/>
        <w:numPr>
          <w:ilvl w:val="0"/>
          <w:numId w:val="1"/>
        </w:numPr>
      </w:pPr>
      <w:r>
        <w:t>Schneide von den Champignons die Stiele heraus und schneide sie ebenfalls in Würfelchen.</w:t>
      </w:r>
    </w:p>
    <w:p w14:paraId="785EA16B" w14:textId="3FBFEAC3" w:rsidR="004B1EBD" w:rsidRDefault="004B1EBD" w:rsidP="004B1EBD">
      <w:pPr>
        <w:pStyle w:val="Listenabsatz"/>
        <w:numPr>
          <w:ilvl w:val="0"/>
          <w:numId w:val="1"/>
        </w:numPr>
      </w:pPr>
      <w:r>
        <w:t>Gib etwas Öl oder Butterschmalz in einen Topf und lass einen Teil der Zwiebel, des Lauchs, der Möhre und die gesamten klein geschnittenen Champignonstiele anschwitzen.</w:t>
      </w:r>
    </w:p>
    <w:p w14:paraId="409DFEEA" w14:textId="6F24679C" w:rsidR="004B1EBD" w:rsidRDefault="004B1EBD" w:rsidP="004B1EBD">
      <w:pPr>
        <w:pStyle w:val="Listenabsatz"/>
        <w:numPr>
          <w:ilvl w:val="0"/>
          <w:numId w:val="1"/>
        </w:numPr>
      </w:pPr>
      <w:r>
        <w:t>Lösche mit 100 ml Gemüsebrühe und etwas von der Sahne ab.</w:t>
      </w:r>
    </w:p>
    <w:p w14:paraId="62A7B3BF" w14:textId="2C6CF53D" w:rsidR="004B1EBD" w:rsidRDefault="004B1EBD" w:rsidP="004B1EBD">
      <w:pPr>
        <w:pStyle w:val="Listenabsatz"/>
        <w:numPr>
          <w:ilvl w:val="0"/>
          <w:numId w:val="1"/>
        </w:numPr>
      </w:pPr>
      <w:r>
        <w:t xml:space="preserve">Heize den Backofen auf 200 Grad Oberhitze/Unterhitze vor. </w:t>
      </w:r>
    </w:p>
    <w:p w14:paraId="692F80AA" w14:textId="056D3D7D" w:rsidR="004B1EBD" w:rsidRDefault="004B1EBD" w:rsidP="004B1EBD">
      <w:pPr>
        <w:pStyle w:val="Listenabsatz"/>
        <w:numPr>
          <w:ilvl w:val="0"/>
          <w:numId w:val="1"/>
        </w:numPr>
      </w:pPr>
      <w:r>
        <w:t xml:space="preserve">Lass das Ganze nun reduzieren, bis kaum mehr Flüssigkeit vorhanden ist. </w:t>
      </w:r>
    </w:p>
    <w:p w14:paraId="4ADC9484" w14:textId="79C06FCD" w:rsidR="004B1EBD" w:rsidRDefault="004B1EBD" w:rsidP="004B1EBD">
      <w:pPr>
        <w:pStyle w:val="Listenabsatz"/>
        <w:numPr>
          <w:ilvl w:val="0"/>
          <w:numId w:val="1"/>
        </w:numPr>
      </w:pPr>
      <w:r>
        <w:t xml:space="preserve">Schäle in der Zwischenzeit die Kartoffeln und schneide sie in je 4 Teilchen. </w:t>
      </w:r>
    </w:p>
    <w:p w14:paraId="668E132A" w14:textId="6435B820" w:rsidR="004B1EBD" w:rsidRDefault="004B1EBD" w:rsidP="004B1EBD">
      <w:pPr>
        <w:pStyle w:val="Listenabsatz"/>
        <w:numPr>
          <w:ilvl w:val="0"/>
          <w:numId w:val="1"/>
        </w:numPr>
      </w:pPr>
      <w:r>
        <w:t>Gib sie in einen Topf mit Salzwasser und koche sie 20 Minuten gar.</w:t>
      </w:r>
    </w:p>
    <w:p w14:paraId="183C8136" w14:textId="48A0E7DA" w:rsidR="004B1EBD" w:rsidRDefault="004B1EBD" w:rsidP="004B1EBD">
      <w:pPr>
        <w:pStyle w:val="Listenabsatz"/>
        <w:numPr>
          <w:ilvl w:val="0"/>
          <w:numId w:val="1"/>
        </w:numPr>
      </w:pPr>
      <w:r>
        <w:t>Fülle nun die Champignons mit dem Gemüse.</w:t>
      </w:r>
    </w:p>
    <w:p w14:paraId="5FEB6B89" w14:textId="61BFD1E8" w:rsidR="004B1EBD" w:rsidRDefault="004B1EBD" w:rsidP="004B1EBD">
      <w:pPr>
        <w:pStyle w:val="Listenabsatz"/>
        <w:numPr>
          <w:ilvl w:val="0"/>
          <w:numId w:val="1"/>
        </w:numPr>
      </w:pPr>
      <w:r>
        <w:t>Gib geriebenen Käse auf die Champignons und gib das Ganze für 25 Minuten in den Backofen (in einer Auflaufform, die du vorher mit Butter ausgerieben hast).</w:t>
      </w:r>
    </w:p>
    <w:p w14:paraId="3D45B5E9" w14:textId="4D6E39D4" w:rsidR="004B1EBD" w:rsidRDefault="004B1EBD" w:rsidP="004B1EBD">
      <w:pPr>
        <w:pStyle w:val="Listenabsatz"/>
        <w:numPr>
          <w:ilvl w:val="0"/>
          <w:numId w:val="1"/>
        </w:numPr>
      </w:pPr>
      <w:r>
        <w:t>Nimm nun den Topf mit dem Rest des nicht verwerteten Gemüses und gib den anderen Rest des rohen Gemüses ebenfalls hinein (das wird die Suppe).</w:t>
      </w:r>
    </w:p>
    <w:p w14:paraId="18AD68D6" w14:textId="0C59CEE9" w:rsidR="004B1EBD" w:rsidRDefault="004B1EBD" w:rsidP="004B1EBD">
      <w:pPr>
        <w:pStyle w:val="Listenabsatz"/>
        <w:numPr>
          <w:ilvl w:val="0"/>
          <w:numId w:val="1"/>
        </w:numPr>
      </w:pPr>
      <w:r>
        <w:t>Lösche mit 250 ml Gemüsebrühe ab und verfeinere mit etwas Schlagsahne.</w:t>
      </w:r>
    </w:p>
    <w:p w14:paraId="6C637AF0" w14:textId="3EEBCAB0" w:rsidR="004B1EBD" w:rsidRDefault="004B1EBD" w:rsidP="004B1EBD">
      <w:pPr>
        <w:pStyle w:val="Listenabsatz"/>
        <w:numPr>
          <w:ilvl w:val="0"/>
          <w:numId w:val="1"/>
        </w:numPr>
      </w:pPr>
      <w:r>
        <w:t>Püriere die Suppe mit einem Pürierstab.</w:t>
      </w:r>
    </w:p>
    <w:p w14:paraId="76CB964E" w14:textId="019D32F8" w:rsidR="004B1EBD" w:rsidRDefault="004B1EBD" w:rsidP="004B1EBD">
      <w:pPr>
        <w:pStyle w:val="Listenabsatz"/>
        <w:numPr>
          <w:ilvl w:val="0"/>
          <w:numId w:val="1"/>
        </w:numPr>
      </w:pPr>
      <w:r>
        <w:t>Wenn du eine Soße dazu machen willst, nimm einen Becher gefrorene Pilze und gib sie in einen Topf mit etwas Wasser.</w:t>
      </w:r>
    </w:p>
    <w:p w14:paraId="06B90626" w14:textId="0CB72124" w:rsidR="004B1EBD" w:rsidRDefault="004B1EBD" w:rsidP="004B1EBD">
      <w:pPr>
        <w:pStyle w:val="Listenabsatz"/>
        <w:numPr>
          <w:ilvl w:val="0"/>
          <w:numId w:val="1"/>
        </w:numPr>
      </w:pPr>
      <w:r>
        <w:t>Verfeinere ebenfalls mit Sahne und würze mit Salz und Pfeffer.</w:t>
      </w:r>
    </w:p>
    <w:sectPr w:rsidR="004B1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6BF"/>
    <w:multiLevelType w:val="hybridMultilevel"/>
    <w:tmpl w:val="94D66144"/>
    <w:lvl w:ilvl="0" w:tplc="69B836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BD"/>
    <w:rsid w:val="004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DC1D"/>
  <w15:chartTrackingRefBased/>
  <w15:docId w15:val="{FFD68FD2-D342-4AE8-9360-D0C539C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2020-12-22T15:09:00Z</dcterms:created>
  <dcterms:modified xsi:type="dcterms:W3CDTF">2020-12-22T15:19:00Z</dcterms:modified>
</cp:coreProperties>
</file>