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E9A0" w14:textId="6F13E537" w:rsidR="0059584D" w:rsidRPr="0059584D" w:rsidRDefault="0059584D">
      <w:pPr>
        <w:rPr>
          <w:b/>
          <w:bCs/>
        </w:rPr>
      </w:pPr>
      <w:r w:rsidRPr="0059584D">
        <w:rPr>
          <w:b/>
          <w:bCs/>
        </w:rPr>
        <w:t xml:space="preserve">Semmelknödel mit </w:t>
      </w:r>
      <w:proofErr w:type="spellStart"/>
      <w:r w:rsidRPr="0059584D">
        <w:rPr>
          <w:b/>
          <w:bCs/>
        </w:rPr>
        <w:t>Pilz-oder</w:t>
      </w:r>
      <w:proofErr w:type="spellEnd"/>
      <w:r w:rsidRPr="0059584D">
        <w:rPr>
          <w:b/>
          <w:bCs/>
        </w:rPr>
        <w:t xml:space="preserve"> Zwiebelsoße, dazu optional einen Kopfsalat</w:t>
      </w:r>
    </w:p>
    <w:p w14:paraId="386C6B14" w14:textId="1FAC3962" w:rsidR="0059584D" w:rsidRPr="0059584D" w:rsidRDefault="0059584D">
      <w:pPr>
        <w:rPr>
          <w:b/>
          <w:bCs/>
          <w:i/>
          <w:iCs/>
        </w:rPr>
      </w:pPr>
      <w:r w:rsidRPr="0059584D">
        <w:rPr>
          <w:b/>
          <w:bCs/>
          <w:i/>
          <w:iCs/>
          <w:noProof/>
        </w:rPr>
        <w:drawing>
          <wp:inline distT="0" distB="0" distL="0" distR="0" wp14:anchorId="2D222351" wp14:editId="53D009C6">
            <wp:extent cx="1730484" cy="1451417"/>
            <wp:effectExtent l="0" t="0" r="3175" b="0"/>
            <wp:docPr id="1" name="Grafik 1" descr="Ein Bild, das Teller, Essen, Tisch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ller, Essen, Tisch, grü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49" cy="14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A8D31" w14:textId="694D6B96" w:rsidR="0059584D" w:rsidRPr="0059584D" w:rsidRDefault="0059584D">
      <w:pPr>
        <w:rPr>
          <w:b/>
          <w:bCs/>
        </w:rPr>
      </w:pPr>
      <w:r w:rsidRPr="0059584D">
        <w:rPr>
          <w:b/>
          <w:bCs/>
        </w:rPr>
        <w:t>Das brauchst du (für 7-8 Semmelknödel), also 4 Portionen:</w:t>
      </w:r>
    </w:p>
    <w:p w14:paraId="6C11BBDB" w14:textId="5A253607" w:rsidR="0059584D" w:rsidRPr="0059584D" w:rsidRDefault="0059584D">
      <w:pPr>
        <w:rPr>
          <w:b/>
          <w:bCs/>
          <w:i/>
          <w:iCs/>
        </w:rPr>
      </w:pPr>
      <w:r w:rsidRPr="0059584D">
        <w:rPr>
          <w:b/>
          <w:bCs/>
          <w:i/>
          <w:iCs/>
        </w:rPr>
        <w:t>Für die Semmelknödel:</w:t>
      </w:r>
    </w:p>
    <w:p w14:paraId="6B502255" w14:textId="0857F269" w:rsidR="0059584D" w:rsidRDefault="0059584D">
      <w:r>
        <w:t>5-6 altbackene Brötchen (etwa 250 g Brötchen</w:t>
      </w:r>
    </w:p>
    <w:p w14:paraId="3434B99F" w14:textId="5DD58195" w:rsidR="0059584D" w:rsidRDefault="0059584D">
      <w:r>
        <w:t>250 ml Milch</w:t>
      </w:r>
    </w:p>
    <w:p w14:paraId="62D90BCA" w14:textId="61AB160B" w:rsidR="0059584D" w:rsidRDefault="0059584D">
      <w:r>
        <w:t>Salz, Pfeffer</w:t>
      </w:r>
    </w:p>
    <w:p w14:paraId="7B79869A" w14:textId="09191976" w:rsidR="0059584D" w:rsidRDefault="0059584D">
      <w:r>
        <w:t>2 Eier</w:t>
      </w:r>
    </w:p>
    <w:p w14:paraId="22F27699" w14:textId="0ABE5D50" w:rsidR="0059584D" w:rsidRDefault="0059584D">
      <w:r>
        <w:t xml:space="preserve">Muskatnuss </w:t>
      </w:r>
    </w:p>
    <w:p w14:paraId="440E7C03" w14:textId="47A3D611" w:rsidR="0059584D" w:rsidRDefault="0059584D">
      <w:r>
        <w:t xml:space="preserve">1 Zwiebel </w:t>
      </w:r>
    </w:p>
    <w:p w14:paraId="3A07163F" w14:textId="609690E5" w:rsidR="0059584D" w:rsidRDefault="0059584D">
      <w:r>
        <w:t>Petersilie</w:t>
      </w:r>
    </w:p>
    <w:p w14:paraId="16D65DA3" w14:textId="0B417FAE" w:rsidR="0059584D" w:rsidRPr="0059584D" w:rsidRDefault="0059584D">
      <w:pPr>
        <w:rPr>
          <w:b/>
          <w:bCs/>
          <w:i/>
          <w:iCs/>
        </w:rPr>
      </w:pPr>
      <w:r w:rsidRPr="0059584D">
        <w:rPr>
          <w:b/>
          <w:bCs/>
          <w:i/>
          <w:iCs/>
        </w:rPr>
        <w:t>Für die Soße:</w:t>
      </w:r>
    </w:p>
    <w:p w14:paraId="0E4ABDC0" w14:textId="23E2D99D" w:rsidR="0059584D" w:rsidRDefault="0059584D">
      <w:r>
        <w:t>500 g Champignons oder andere Pilze (wenn ihr wollt)</w:t>
      </w:r>
    </w:p>
    <w:p w14:paraId="629B27A2" w14:textId="5663141C" w:rsidR="0059584D" w:rsidRDefault="0059584D">
      <w:r>
        <w:t xml:space="preserve">1-2 Zwiebeln, je nachdem, ob ihr eine reine Zwiebelsoße macht oder eine </w:t>
      </w:r>
      <w:proofErr w:type="spellStart"/>
      <w:r>
        <w:t>Pilzsoße</w:t>
      </w:r>
      <w:proofErr w:type="spellEnd"/>
    </w:p>
    <w:p w14:paraId="3207576E" w14:textId="1EEA030C" w:rsidR="0059584D" w:rsidRDefault="0059584D">
      <w:r>
        <w:t>1 Becher Schlagsahne</w:t>
      </w:r>
    </w:p>
    <w:p w14:paraId="12839E68" w14:textId="6D7EF0B2" w:rsidR="0059584D" w:rsidRDefault="0059584D">
      <w:r>
        <w:t>250 ml Gemüsebrühe</w:t>
      </w:r>
    </w:p>
    <w:p w14:paraId="39E4C411" w14:textId="67A93CD6" w:rsidR="0059584D" w:rsidRDefault="0059584D">
      <w:r>
        <w:t>1 Löffel braunes Soßenpulver</w:t>
      </w:r>
    </w:p>
    <w:p w14:paraId="628FB927" w14:textId="3EBEFE16" w:rsidR="0059584D" w:rsidRDefault="0059584D"/>
    <w:p w14:paraId="40266191" w14:textId="1955DD17" w:rsidR="0059584D" w:rsidRPr="0059584D" w:rsidRDefault="0059584D">
      <w:pPr>
        <w:rPr>
          <w:b/>
          <w:bCs/>
          <w:i/>
          <w:iCs/>
        </w:rPr>
      </w:pPr>
      <w:r w:rsidRPr="0059584D">
        <w:rPr>
          <w:b/>
          <w:bCs/>
          <w:i/>
          <w:iCs/>
        </w:rPr>
        <w:t>Für den Salat:</w:t>
      </w:r>
    </w:p>
    <w:p w14:paraId="0E0F8311" w14:textId="556C139F" w:rsidR="0059584D" w:rsidRDefault="0059584D">
      <w:r>
        <w:t>1 Kopfsalat oder Salat deiner Wahl</w:t>
      </w:r>
    </w:p>
    <w:p w14:paraId="1E49C62E" w14:textId="7932E434" w:rsidR="0059584D" w:rsidRDefault="0059584D">
      <w:r>
        <w:t>6 Esslöffel neutrales Speiseöl</w:t>
      </w:r>
    </w:p>
    <w:p w14:paraId="30699A39" w14:textId="378CA0D2" w:rsidR="0059584D" w:rsidRDefault="0059584D">
      <w:r>
        <w:t>3 Esslöffel Essig</w:t>
      </w:r>
    </w:p>
    <w:p w14:paraId="290261DF" w14:textId="5E5D5468" w:rsidR="0059584D" w:rsidRDefault="0059584D">
      <w:r>
        <w:t>Salz, Pfeffer</w:t>
      </w:r>
    </w:p>
    <w:p w14:paraId="3D7C0D8C" w14:textId="176D07D0" w:rsidR="0059584D" w:rsidRDefault="0059584D">
      <w:r>
        <w:t>Eine Prise Zucker</w:t>
      </w:r>
    </w:p>
    <w:p w14:paraId="4CD184B6" w14:textId="4CCC6B79" w:rsidR="0059584D" w:rsidRDefault="0059584D">
      <w:r>
        <w:t xml:space="preserve">Etwas kaltes Wasser </w:t>
      </w:r>
    </w:p>
    <w:p w14:paraId="5943CD02" w14:textId="33F252D0" w:rsidR="007209C1" w:rsidRDefault="007209C1">
      <w:r>
        <w:t>1 Zwiebel</w:t>
      </w:r>
    </w:p>
    <w:p w14:paraId="1BEBABF0" w14:textId="6ACBEB8F" w:rsidR="0059584D" w:rsidRDefault="0059584D"/>
    <w:p w14:paraId="2C18B361" w14:textId="4AA64F67" w:rsidR="0059584D" w:rsidRDefault="0059584D"/>
    <w:p w14:paraId="16A965CF" w14:textId="6C4E0ACD" w:rsidR="0059584D" w:rsidRPr="007209C1" w:rsidRDefault="0059584D">
      <w:pPr>
        <w:rPr>
          <w:b/>
          <w:bCs/>
        </w:rPr>
      </w:pPr>
      <w:r w:rsidRPr="007209C1">
        <w:rPr>
          <w:b/>
          <w:bCs/>
        </w:rPr>
        <w:t>So machst du´s richtig:</w:t>
      </w:r>
    </w:p>
    <w:p w14:paraId="09014493" w14:textId="10B076AD" w:rsidR="0059584D" w:rsidRDefault="0059584D"/>
    <w:p w14:paraId="5CC571F5" w14:textId="3BE7DCF9" w:rsidR="0059584D" w:rsidRDefault="0059584D" w:rsidP="0059584D">
      <w:pPr>
        <w:pStyle w:val="Listenabsatz"/>
        <w:numPr>
          <w:ilvl w:val="0"/>
          <w:numId w:val="1"/>
        </w:numPr>
      </w:pPr>
      <w:r>
        <w:t>Schneide die Brötchen in kleine Würfelchen und gib sie in eine große Schüssel.</w:t>
      </w:r>
    </w:p>
    <w:p w14:paraId="4E1245C6" w14:textId="2E072B82" w:rsidR="0059584D" w:rsidRDefault="0059584D" w:rsidP="0059584D">
      <w:pPr>
        <w:pStyle w:val="Listenabsatz"/>
        <w:numPr>
          <w:ilvl w:val="0"/>
          <w:numId w:val="1"/>
        </w:numPr>
      </w:pPr>
      <w:r>
        <w:t>Mache die Milch lauwarm (im Mikrowellenherd) und gib sie auf die Brötchen.</w:t>
      </w:r>
    </w:p>
    <w:p w14:paraId="641CE202" w14:textId="4914FFD1" w:rsidR="0059584D" w:rsidRDefault="0059584D" w:rsidP="0059584D">
      <w:pPr>
        <w:pStyle w:val="Listenabsatz"/>
        <w:numPr>
          <w:ilvl w:val="0"/>
          <w:numId w:val="1"/>
        </w:numPr>
      </w:pPr>
      <w:r>
        <w:t>Gib die Eier hinein.</w:t>
      </w:r>
    </w:p>
    <w:p w14:paraId="45A6DA14" w14:textId="72E4AD6B" w:rsidR="0059584D" w:rsidRDefault="0059584D" w:rsidP="0059584D">
      <w:pPr>
        <w:pStyle w:val="Listenabsatz"/>
        <w:numPr>
          <w:ilvl w:val="0"/>
          <w:numId w:val="1"/>
        </w:numPr>
      </w:pPr>
      <w:r>
        <w:t>Würze mit Salz, Pfeffer und Muskatnuss.</w:t>
      </w:r>
    </w:p>
    <w:p w14:paraId="49DDC766" w14:textId="3A2259C9" w:rsidR="0059584D" w:rsidRDefault="0059584D" w:rsidP="0059584D">
      <w:pPr>
        <w:pStyle w:val="Listenabsatz"/>
        <w:numPr>
          <w:ilvl w:val="0"/>
          <w:numId w:val="1"/>
        </w:numPr>
      </w:pPr>
      <w:r>
        <w:t>Schneide die Petersilie klein und gib sie ebenfalls hinein.</w:t>
      </w:r>
    </w:p>
    <w:p w14:paraId="62A15F2B" w14:textId="058B9DD2" w:rsidR="0059584D" w:rsidRDefault="0059584D" w:rsidP="0059584D">
      <w:pPr>
        <w:pStyle w:val="Listenabsatz"/>
        <w:numPr>
          <w:ilvl w:val="0"/>
          <w:numId w:val="1"/>
        </w:numPr>
      </w:pPr>
      <w:r>
        <w:t>Schneide eine Zwiebel in kleine Würfelchen und dünste sie mit etwas Öl glasig an.</w:t>
      </w:r>
    </w:p>
    <w:p w14:paraId="3BDA7767" w14:textId="58324014" w:rsidR="0059584D" w:rsidRDefault="0059584D" w:rsidP="0059584D">
      <w:pPr>
        <w:pStyle w:val="Listenabsatz"/>
        <w:numPr>
          <w:ilvl w:val="0"/>
          <w:numId w:val="1"/>
        </w:numPr>
      </w:pPr>
      <w:r>
        <w:t>Gib die Würfelchen ebenfalls in den Brötchenteig.</w:t>
      </w:r>
    </w:p>
    <w:p w14:paraId="0A5780FB" w14:textId="4A6C4BDB" w:rsidR="007209C1" w:rsidRDefault="0059584D" w:rsidP="007209C1">
      <w:pPr>
        <w:pStyle w:val="Listenabsatz"/>
        <w:numPr>
          <w:ilvl w:val="0"/>
          <w:numId w:val="1"/>
        </w:numPr>
      </w:pPr>
      <w:r>
        <w:t>Rühre nun alles kräftig durch und lass den nun entstandenen Knödelteig einige Minuten durchziehen.</w:t>
      </w:r>
    </w:p>
    <w:p w14:paraId="37A6F02B" w14:textId="461DE66E" w:rsidR="007209C1" w:rsidRDefault="007209C1" w:rsidP="007209C1">
      <w:pPr>
        <w:pStyle w:val="Listenabsatz"/>
        <w:numPr>
          <w:ilvl w:val="0"/>
          <w:numId w:val="1"/>
        </w:numPr>
      </w:pPr>
      <w:r>
        <w:t>Setze einen großen Topf mit Salzwasser auf.</w:t>
      </w:r>
    </w:p>
    <w:p w14:paraId="041DF03E" w14:textId="3E43CD1E" w:rsidR="007209C1" w:rsidRDefault="007209C1" w:rsidP="007209C1">
      <w:pPr>
        <w:pStyle w:val="Listenabsatz"/>
        <w:numPr>
          <w:ilvl w:val="0"/>
          <w:numId w:val="1"/>
        </w:numPr>
      </w:pPr>
      <w:r>
        <w:t>Forme nun aus dem Knödelteig mit nassen Händen etwa 8 gleich große Knödel.</w:t>
      </w:r>
    </w:p>
    <w:p w14:paraId="4A20DF13" w14:textId="35F2AFFA" w:rsidR="007209C1" w:rsidRDefault="007209C1" w:rsidP="007209C1">
      <w:pPr>
        <w:pStyle w:val="Listenabsatz"/>
        <w:numPr>
          <w:ilvl w:val="0"/>
          <w:numId w:val="1"/>
        </w:numPr>
      </w:pPr>
      <w:r>
        <w:t xml:space="preserve">Gib sie dann in das Salzwasser. Achte darauf, dass es nur noch siedet, nicht mehr sprudelnd kocht. Sonst zerfallen die Knödel. </w:t>
      </w:r>
    </w:p>
    <w:p w14:paraId="45298124" w14:textId="3CB4107C" w:rsidR="0059584D" w:rsidRDefault="0059584D" w:rsidP="0059584D">
      <w:pPr>
        <w:pStyle w:val="Listenabsatz"/>
        <w:numPr>
          <w:ilvl w:val="0"/>
          <w:numId w:val="1"/>
        </w:numPr>
      </w:pPr>
      <w:r>
        <w:t xml:space="preserve">Wenn du eine </w:t>
      </w:r>
      <w:proofErr w:type="spellStart"/>
      <w:r>
        <w:t>Pilzsoße</w:t>
      </w:r>
      <w:proofErr w:type="spellEnd"/>
      <w:r>
        <w:t xml:space="preserve"> machst, schneide nun die Pilze klein.</w:t>
      </w:r>
    </w:p>
    <w:p w14:paraId="62E94926" w14:textId="4ED9FB0D" w:rsidR="0059584D" w:rsidRDefault="0059584D" w:rsidP="0059584D">
      <w:pPr>
        <w:pStyle w:val="Listenabsatz"/>
        <w:numPr>
          <w:ilvl w:val="0"/>
          <w:numId w:val="1"/>
        </w:numPr>
      </w:pPr>
      <w:r>
        <w:t>Schneide die Zwiebel in kleine Würfelchen.</w:t>
      </w:r>
    </w:p>
    <w:p w14:paraId="12522815" w14:textId="652C276C" w:rsidR="0059584D" w:rsidRDefault="0059584D" w:rsidP="0059584D">
      <w:pPr>
        <w:pStyle w:val="Listenabsatz"/>
        <w:numPr>
          <w:ilvl w:val="0"/>
          <w:numId w:val="1"/>
        </w:numPr>
      </w:pPr>
      <w:r>
        <w:t xml:space="preserve">Dünste die Zwiebel in dem Topf an, in dem du vorher die andere Zwiebel ebenfalls angedünstet hast. Du kannst es auch so machen, dass du </w:t>
      </w:r>
      <w:r w:rsidR="007209C1">
        <w:t>3</w:t>
      </w:r>
      <w:r>
        <w:t xml:space="preserve"> Zwiebeln sofort andünstest, dann </w:t>
      </w:r>
      <w:r w:rsidR="007209C1">
        <w:t>ein Drittel</w:t>
      </w:r>
      <w:r>
        <w:t xml:space="preserve"> der Zwiebeln in den Semmelknödelteig gibst und </w:t>
      </w:r>
      <w:r w:rsidR="007209C1">
        <w:t>zwei Drittel</w:t>
      </w:r>
      <w:r>
        <w:t xml:space="preserve"> im Topf belässt für die Soße.</w:t>
      </w:r>
      <w:r w:rsidR="007209C1">
        <w:t xml:space="preserve"> Die vierte Zwiebel brauchst du für den Salat.</w:t>
      </w:r>
    </w:p>
    <w:p w14:paraId="04C85908" w14:textId="22A62C85" w:rsidR="0059584D" w:rsidRDefault="0059584D" w:rsidP="0059584D">
      <w:pPr>
        <w:pStyle w:val="Listenabsatz"/>
        <w:numPr>
          <w:ilvl w:val="0"/>
          <w:numId w:val="1"/>
        </w:numPr>
      </w:pPr>
      <w:r>
        <w:t>Gib nun die Pilze hinein und lass sie mitdünsten.</w:t>
      </w:r>
    </w:p>
    <w:p w14:paraId="5C06BB8A" w14:textId="0B1F53C7" w:rsidR="0059584D" w:rsidRDefault="0059584D" w:rsidP="0059584D">
      <w:pPr>
        <w:pStyle w:val="Listenabsatz"/>
        <w:numPr>
          <w:ilvl w:val="0"/>
          <w:numId w:val="1"/>
        </w:numPr>
      </w:pPr>
      <w:r>
        <w:t>Lösche mit der Gemüsebrühe ab.</w:t>
      </w:r>
    </w:p>
    <w:p w14:paraId="4BDDAB45" w14:textId="314412C3" w:rsidR="0059584D" w:rsidRDefault="007209C1" w:rsidP="0059584D">
      <w:pPr>
        <w:pStyle w:val="Listenabsatz"/>
        <w:numPr>
          <w:ilvl w:val="0"/>
          <w:numId w:val="1"/>
        </w:numPr>
      </w:pPr>
      <w:r>
        <w:t>Wenn du die Soße dicker haben willst, binde sie mit einem Löffel voll braunem Soßenpulver ab.</w:t>
      </w:r>
    </w:p>
    <w:p w14:paraId="1B9085AE" w14:textId="4B773461" w:rsidR="007209C1" w:rsidRDefault="007209C1" w:rsidP="0059584D">
      <w:pPr>
        <w:pStyle w:val="Listenabsatz"/>
        <w:numPr>
          <w:ilvl w:val="0"/>
          <w:numId w:val="1"/>
        </w:numPr>
      </w:pPr>
      <w:r>
        <w:t>Verfeinere mit der Schlagsahne.</w:t>
      </w:r>
    </w:p>
    <w:p w14:paraId="37214069" w14:textId="7A975CB0" w:rsidR="007209C1" w:rsidRDefault="007209C1" w:rsidP="0059584D">
      <w:pPr>
        <w:pStyle w:val="Listenabsatz"/>
        <w:numPr>
          <w:ilvl w:val="0"/>
          <w:numId w:val="1"/>
        </w:numPr>
      </w:pPr>
      <w:r>
        <w:t xml:space="preserve">Nimm die Knödel aus dem Topf (sie brauchen etwa 20 Minuten). </w:t>
      </w:r>
    </w:p>
    <w:p w14:paraId="1BCBD38F" w14:textId="1F636C21" w:rsidR="007209C1" w:rsidRDefault="007209C1" w:rsidP="0059584D">
      <w:pPr>
        <w:pStyle w:val="Listenabsatz"/>
        <w:numPr>
          <w:ilvl w:val="0"/>
          <w:numId w:val="1"/>
        </w:numPr>
      </w:pPr>
      <w:r>
        <w:t xml:space="preserve">Wenn du die Soße noch nicht fertig hast, kannst du die Knödel rausholen, in eine feuerfeste Form geben und im Backofen bei 100 Grad Oberhitze /Unterhitze </w:t>
      </w:r>
      <w:proofErr w:type="gramStart"/>
      <w:r>
        <w:t>warm halten</w:t>
      </w:r>
      <w:proofErr w:type="gramEnd"/>
      <w:r>
        <w:t xml:space="preserve">. </w:t>
      </w:r>
    </w:p>
    <w:p w14:paraId="4437E596" w14:textId="6337DF81" w:rsidR="007209C1" w:rsidRDefault="007209C1" w:rsidP="0059584D">
      <w:pPr>
        <w:pStyle w:val="Listenabsatz"/>
        <w:numPr>
          <w:ilvl w:val="0"/>
          <w:numId w:val="1"/>
        </w:numPr>
      </w:pPr>
      <w:r>
        <w:t>Wasche und zerkleinere nun deinen Salat.</w:t>
      </w:r>
    </w:p>
    <w:p w14:paraId="718642DC" w14:textId="5863B1B1" w:rsidR="007209C1" w:rsidRDefault="007209C1" w:rsidP="0059584D">
      <w:pPr>
        <w:pStyle w:val="Listenabsatz"/>
        <w:numPr>
          <w:ilvl w:val="0"/>
          <w:numId w:val="1"/>
        </w:numPr>
      </w:pPr>
      <w:r>
        <w:t>Gib in die Salatschüssel die Würfelchen der rohen Zwiebel.</w:t>
      </w:r>
    </w:p>
    <w:p w14:paraId="03A4AB7F" w14:textId="121886AD" w:rsidR="007209C1" w:rsidRDefault="007209C1" w:rsidP="0059584D">
      <w:pPr>
        <w:pStyle w:val="Listenabsatz"/>
        <w:numPr>
          <w:ilvl w:val="0"/>
          <w:numId w:val="1"/>
        </w:numPr>
      </w:pPr>
      <w:r>
        <w:t>Gib das Öl, den Essig, etwas Salz, etwas Pfeffer, etwas Zucker in die Salatschüssel und etwas kaltes Wasser.</w:t>
      </w:r>
    </w:p>
    <w:p w14:paraId="51F35D29" w14:textId="0BE03AA7" w:rsidR="007209C1" w:rsidRDefault="007209C1" w:rsidP="0059584D">
      <w:pPr>
        <w:pStyle w:val="Listenabsatz"/>
        <w:numPr>
          <w:ilvl w:val="0"/>
          <w:numId w:val="1"/>
        </w:numPr>
      </w:pPr>
      <w:r>
        <w:t xml:space="preserve">Schmecke die Vinaigrette ab. </w:t>
      </w:r>
    </w:p>
    <w:p w14:paraId="3436BFEE" w14:textId="5354E652" w:rsidR="007209C1" w:rsidRDefault="007209C1" w:rsidP="0059584D">
      <w:pPr>
        <w:pStyle w:val="Listenabsatz"/>
        <w:numPr>
          <w:ilvl w:val="0"/>
          <w:numId w:val="1"/>
        </w:numPr>
      </w:pPr>
      <w:r>
        <w:t xml:space="preserve">Gib nun die Salatblätter in die Salatschüssel und serviere das gesamte Gericht. </w:t>
      </w:r>
    </w:p>
    <w:sectPr w:rsidR="00720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F47B3"/>
    <w:multiLevelType w:val="hybridMultilevel"/>
    <w:tmpl w:val="735C1E24"/>
    <w:lvl w:ilvl="0" w:tplc="AF1E9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4D"/>
    <w:rsid w:val="0059584D"/>
    <w:rsid w:val="007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1629"/>
  <w15:chartTrackingRefBased/>
  <w15:docId w15:val="{48433E56-0A2E-462E-ACF9-0E99DDC3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2020-10-15T22:16:00Z</dcterms:created>
  <dcterms:modified xsi:type="dcterms:W3CDTF">2020-10-15T22:36:00Z</dcterms:modified>
</cp:coreProperties>
</file>