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A5208" w14:textId="5400A624" w:rsidR="003362C4" w:rsidRPr="00AE117A" w:rsidRDefault="003362C4">
      <w:pPr>
        <w:rPr>
          <w:b/>
          <w:bCs/>
        </w:rPr>
      </w:pPr>
      <w:proofErr w:type="spellStart"/>
      <w:r w:rsidRPr="00AE117A">
        <w:rPr>
          <w:b/>
          <w:bCs/>
        </w:rPr>
        <w:t>Calzoni</w:t>
      </w:r>
      <w:proofErr w:type="spellEnd"/>
      <w:r w:rsidRPr="00AE117A">
        <w:rPr>
          <w:b/>
          <w:bCs/>
        </w:rPr>
        <w:t>, gefüllt mit Tomaten und Käse, dazu eine Käsesahnesoße und gemischter Salat</w:t>
      </w:r>
    </w:p>
    <w:p w14:paraId="37F29ED3" w14:textId="71C3E622" w:rsidR="003362C4" w:rsidRDefault="003362C4"/>
    <w:p w14:paraId="03608C42" w14:textId="1FD2728E" w:rsidR="003362C4" w:rsidRDefault="00AE117A">
      <w:r>
        <w:rPr>
          <w:noProof/>
        </w:rPr>
        <w:drawing>
          <wp:inline distT="0" distB="0" distL="0" distR="0" wp14:anchorId="556914E7" wp14:editId="42CCF9D1">
            <wp:extent cx="3032476" cy="26860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16" cy="2689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935E5" w14:textId="0EC59133" w:rsidR="003362C4" w:rsidRDefault="003362C4"/>
    <w:p w14:paraId="4C600082" w14:textId="4D605185" w:rsidR="003362C4" w:rsidRPr="00AE117A" w:rsidRDefault="003362C4">
      <w:pPr>
        <w:rPr>
          <w:b/>
          <w:bCs/>
        </w:rPr>
      </w:pPr>
      <w:r w:rsidRPr="00AE117A">
        <w:rPr>
          <w:b/>
          <w:bCs/>
        </w:rPr>
        <w:t>Das brauchst du:</w:t>
      </w:r>
    </w:p>
    <w:p w14:paraId="03243430" w14:textId="1EF2C9E4" w:rsidR="003362C4" w:rsidRPr="00AE117A" w:rsidRDefault="003362C4">
      <w:pPr>
        <w:rPr>
          <w:b/>
          <w:bCs/>
          <w:i/>
          <w:iCs/>
        </w:rPr>
      </w:pPr>
    </w:p>
    <w:p w14:paraId="6337E900" w14:textId="7C22CB2D" w:rsidR="003362C4" w:rsidRPr="00AE117A" w:rsidRDefault="003362C4">
      <w:pPr>
        <w:rPr>
          <w:b/>
          <w:bCs/>
          <w:i/>
          <w:iCs/>
        </w:rPr>
      </w:pPr>
      <w:r w:rsidRPr="00AE117A">
        <w:rPr>
          <w:b/>
          <w:bCs/>
          <w:i/>
          <w:iCs/>
        </w:rPr>
        <w:t xml:space="preserve">Für die </w:t>
      </w:r>
      <w:proofErr w:type="spellStart"/>
      <w:r w:rsidRPr="00AE117A">
        <w:rPr>
          <w:b/>
          <w:bCs/>
          <w:i/>
          <w:iCs/>
        </w:rPr>
        <w:t>Calzoni</w:t>
      </w:r>
      <w:proofErr w:type="spellEnd"/>
      <w:r w:rsidRPr="00AE117A">
        <w:rPr>
          <w:b/>
          <w:bCs/>
          <w:i/>
          <w:iCs/>
        </w:rPr>
        <w:t>:</w:t>
      </w:r>
    </w:p>
    <w:p w14:paraId="1B9EF4B6" w14:textId="00CC7CA6" w:rsidR="003362C4" w:rsidRDefault="003362C4">
      <w:r>
        <w:t>500 g gekochte und gepellte Kartoffeln</w:t>
      </w:r>
    </w:p>
    <w:p w14:paraId="3FD6A1BB" w14:textId="73F98248" w:rsidR="003362C4" w:rsidRDefault="003362C4">
      <w:r>
        <w:t>(am besten am Vortag schon machen, so dass sie kalt sind)</w:t>
      </w:r>
    </w:p>
    <w:p w14:paraId="460803FC" w14:textId="64BB6F93" w:rsidR="003362C4" w:rsidRDefault="003362C4">
      <w:r>
        <w:t>200 g Mehl</w:t>
      </w:r>
    </w:p>
    <w:p w14:paraId="05B43BC7" w14:textId="12CD1CB6" w:rsidR="003362C4" w:rsidRDefault="003362C4">
      <w:r>
        <w:t>1 Ei</w:t>
      </w:r>
    </w:p>
    <w:p w14:paraId="61D32092" w14:textId="246C6F45" w:rsidR="003362C4" w:rsidRDefault="003362C4">
      <w:r>
        <w:t>Salz, Pfeffer</w:t>
      </w:r>
    </w:p>
    <w:p w14:paraId="6EF57FB5" w14:textId="5B313432" w:rsidR="003362C4" w:rsidRDefault="003362C4"/>
    <w:p w14:paraId="5DC70F39" w14:textId="5681CC22" w:rsidR="003362C4" w:rsidRPr="00AE117A" w:rsidRDefault="003362C4">
      <w:pPr>
        <w:rPr>
          <w:b/>
          <w:bCs/>
          <w:i/>
          <w:iCs/>
        </w:rPr>
      </w:pPr>
      <w:r w:rsidRPr="00AE117A">
        <w:rPr>
          <w:b/>
          <w:bCs/>
          <w:i/>
          <w:iCs/>
        </w:rPr>
        <w:t>Für die Füllung:</w:t>
      </w:r>
    </w:p>
    <w:p w14:paraId="4C8114A2" w14:textId="347FC8B2" w:rsidR="003362C4" w:rsidRDefault="003362C4">
      <w:r>
        <w:t>1 Glas eingelegte Tomaten</w:t>
      </w:r>
    </w:p>
    <w:p w14:paraId="25432178" w14:textId="0AF4FC8A" w:rsidR="003362C4" w:rsidRDefault="003362C4">
      <w:r>
        <w:t>½ Packung geriebenen Käse deiner Wahl</w:t>
      </w:r>
    </w:p>
    <w:p w14:paraId="3C9F32BE" w14:textId="426A6DE1" w:rsidR="003362C4" w:rsidRDefault="003362C4"/>
    <w:p w14:paraId="080615D3" w14:textId="0826BF67" w:rsidR="003362C4" w:rsidRPr="00AE117A" w:rsidRDefault="003362C4">
      <w:pPr>
        <w:rPr>
          <w:b/>
          <w:bCs/>
          <w:i/>
          <w:iCs/>
        </w:rPr>
      </w:pPr>
      <w:r w:rsidRPr="00AE117A">
        <w:rPr>
          <w:b/>
          <w:bCs/>
          <w:i/>
          <w:iCs/>
        </w:rPr>
        <w:t>Für die Soße:</w:t>
      </w:r>
    </w:p>
    <w:p w14:paraId="0A701849" w14:textId="320A08D4" w:rsidR="003362C4" w:rsidRDefault="003362C4">
      <w:r>
        <w:t>30 g Butter</w:t>
      </w:r>
    </w:p>
    <w:p w14:paraId="46016A4F" w14:textId="4DE20452" w:rsidR="003362C4" w:rsidRDefault="003362C4">
      <w:r>
        <w:t>30 g Mehl</w:t>
      </w:r>
    </w:p>
    <w:p w14:paraId="72CC9C1F" w14:textId="73D587D8" w:rsidR="003362C4" w:rsidRDefault="003362C4">
      <w:r>
        <w:t>500 ml Milch</w:t>
      </w:r>
    </w:p>
    <w:p w14:paraId="61C97210" w14:textId="66464CC9" w:rsidR="003362C4" w:rsidRDefault="003362C4">
      <w:r>
        <w:t>Geriebenen Käse deiner Wahl</w:t>
      </w:r>
    </w:p>
    <w:p w14:paraId="31FCB215" w14:textId="76D5422F" w:rsidR="003362C4" w:rsidRDefault="003362C4">
      <w:r>
        <w:t>Salz</w:t>
      </w:r>
    </w:p>
    <w:p w14:paraId="6E590DF7" w14:textId="7388F16D" w:rsidR="003362C4" w:rsidRDefault="003362C4"/>
    <w:p w14:paraId="67A2E4BF" w14:textId="05FFACDD" w:rsidR="003362C4" w:rsidRPr="00AE117A" w:rsidRDefault="003362C4">
      <w:pPr>
        <w:rPr>
          <w:b/>
          <w:bCs/>
        </w:rPr>
      </w:pPr>
      <w:r w:rsidRPr="00AE117A">
        <w:rPr>
          <w:b/>
          <w:bCs/>
        </w:rPr>
        <w:t>So machst du´s richtig:</w:t>
      </w:r>
    </w:p>
    <w:p w14:paraId="3C9745AB" w14:textId="2FF53261" w:rsidR="003362C4" w:rsidRDefault="003362C4" w:rsidP="003362C4">
      <w:pPr>
        <w:pStyle w:val="Listenabsatz"/>
        <w:numPr>
          <w:ilvl w:val="0"/>
          <w:numId w:val="1"/>
        </w:numPr>
      </w:pPr>
      <w:r>
        <w:t>Koche die Kartoffeln mit der Schale als Pellkartoffeln 20 Minuten in Salzwasser (am besten machst du das einige Stunden vorher oder am Vortag, so dass die Kartoffeln kalt sind.</w:t>
      </w:r>
    </w:p>
    <w:p w14:paraId="6C9A73C0" w14:textId="4EDE33EE" w:rsidR="003362C4" w:rsidRDefault="003362C4" w:rsidP="003362C4">
      <w:pPr>
        <w:pStyle w:val="Listenabsatz"/>
        <w:numPr>
          <w:ilvl w:val="0"/>
          <w:numId w:val="1"/>
        </w:numPr>
      </w:pPr>
      <w:r>
        <w:t>Drücke die Kartoffeln durch eine Kartoffelpresse.</w:t>
      </w:r>
    </w:p>
    <w:p w14:paraId="3D7B1EB5" w14:textId="6BD29CCB" w:rsidR="003362C4" w:rsidRDefault="003362C4" w:rsidP="003362C4">
      <w:pPr>
        <w:pStyle w:val="Listenabsatz"/>
        <w:numPr>
          <w:ilvl w:val="0"/>
          <w:numId w:val="1"/>
        </w:numPr>
      </w:pPr>
      <w:r>
        <w:t>Würze mit Salz und Pfeffer.</w:t>
      </w:r>
    </w:p>
    <w:p w14:paraId="09D617BA" w14:textId="4BFFDC5C" w:rsidR="003362C4" w:rsidRDefault="003362C4" w:rsidP="003362C4">
      <w:pPr>
        <w:pStyle w:val="Listenabsatz"/>
        <w:numPr>
          <w:ilvl w:val="0"/>
          <w:numId w:val="1"/>
        </w:numPr>
      </w:pPr>
      <w:r>
        <w:t>Gib ein Ei in die Masse.</w:t>
      </w:r>
    </w:p>
    <w:p w14:paraId="31B5861F" w14:textId="7B02288A" w:rsidR="003362C4" w:rsidRDefault="003362C4" w:rsidP="003362C4">
      <w:pPr>
        <w:pStyle w:val="Listenabsatz"/>
        <w:numPr>
          <w:ilvl w:val="0"/>
          <w:numId w:val="1"/>
        </w:numPr>
      </w:pPr>
      <w:r>
        <w:t>Gib einen Teil des Mehls in die Schüssel und forme daraus einen geschmeidigen Teig, der nicht mehr klebt.</w:t>
      </w:r>
    </w:p>
    <w:p w14:paraId="1CDA4330" w14:textId="7A61E6BA" w:rsidR="003362C4" w:rsidRDefault="003362C4" w:rsidP="003362C4">
      <w:pPr>
        <w:pStyle w:val="Listenabsatz"/>
        <w:numPr>
          <w:ilvl w:val="0"/>
          <w:numId w:val="1"/>
        </w:numPr>
      </w:pPr>
      <w:r>
        <w:t>Mache nun die Fülle, indem du die Tomaten klein schneidest und in eine Schüssel gibst.</w:t>
      </w:r>
    </w:p>
    <w:p w14:paraId="18DD70D9" w14:textId="02E5C8CD" w:rsidR="003362C4" w:rsidRDefault="003362C4" w:rsidP="003362C4">
      <w:pPr>
        <w:pStyle w:val="Listenabsatz"/>
        <w:numPr>
          <w:ilvl w:val="0"/>
          <w:numId w:val="1"/>
        </w:numPr>
      </w:pPr>
      <w:r>
        <w:t>Gib den geriebenen Käse dazu.</w:t>
      </w:r>
    </w:p>
    <w:p w14:paraId="44550257" w14:textId="1BE1B79F" w:rsidR="003362C4" w:rsidRDefault="003362C4" w:rsidP="003362C4">
      <w:pPr>
        <w:pStyle w:val="Listenabsatz"/>
        <w:numPr>
          <w:ilvl w:val="0"/>
          <w:numId w:val="1"/>
        </w:numPr>
      </w:pPr>
      <w:r>
        <w:t>Bemehle mit dem Rest des Mehls deine Arbeitsfläche und rolle den Teig mit einem Nudelholz aus (immer nur einen Teil des Teigs nehmen, so tust du dir leichter).</w:t>
      </w:r>
    </w:p>
    <w:p w14:paraId="3D4E2022" w14:textId="721661FB" w:rsidR="003362C4" w:rsidRDefault="003362C4" w:rsidP="003362C4">
      <w:pPr>
        <w:pStyle w:val="Listenabsatz"/>
        <w:numPr>
          <w:ilvl w:val="0"/>
          <w:numId w:val="1"/>
        </w:numPr>
      </w:pPr>
      <w:proofErr w:type="gramStart"/>
      <w:r>
        <w:t>Steche</w:t>
      </w:r>
      <w:proofErr w:type="gramEnd"/>
      <w:r>
        <w:t xml:space="preserve"> nun mit einem Ausstecher (Durchmesser etwa 10 cm) oder einem Glas/Tasse Kreise aus.</w:t>
      </w:r>
    </w:p>
    <w:p w14:paraId="5FB9D1FE" w14:textId="75C08F04" w:rsidR="003362C4" w:rsidRDefault="003362C4" w:rsidP="003362C4">
      <w:pPr>
        <w:pStyle w:val="Listenabsatz"/>
        <w:numPr>
          <w:ilvl w:val="0"/>
          <w:numId w:val="1"/>
        </w:numPr>
      </w:pPr>
      <w:r>
        <w:t>Gib die Fülle in die Mitte der Kreise.</w:t>
      </w:r>
    </w:p>
    <w:p w14:paraId="773B80D0" w14:textId="17098F90" w:rsidR="003362C4" w:rsidRDefault="003362C4" w:rsidP="003362C4">
      <w:pPr>
        <w:pStyle w:val="Listenabsatz"/>
        <w:numPr>
          <w:ilvl w:val="0"/>
          <w:numId w:val="1"/>
        </w:numPr>
      </w:pPr>
      <w:r>
        <w:t>Klappe nun die Kreise mit den Händen zu und drücke sie an der Seite fest, so dass Halbmonde entstehen.</w:t>
      </w:r>
    </w:p>
    <w:p w14:paraId="64D54307" w14:textId="19FFDADC" w:rsidR="003362C4" w:rsidRDefault="003362C4" w:rsidP="003362C4">
      <w:pPr>
        <w:pStyle w:val="Listenabsatz"/>
        <w:numPr>
          <w:ilvl w:val="0"/>
          <w:numId w:val="1"/>
        </w:numPr>
      </w:pPr>
      <w:r>
        <w:t xml:space="preserve">Brate die Halbmonde nun in der Pfanne mit genügend Butterschmalz oder Öl auf beiden Seiten an. </w:t>
      </w:r>
    </w:p>
    <w:p w14:paraId="077BE425" w14:textId="13116E67" w:rsidR="003362C4" w:rsidRDefault="003362C4" w:rsidP="003362C4">
      <w:pPr>
        <w:pStyle w:val="Listenabsatz"/>
        <w:numPr>
          <w:ilvl w:val="0"/>
          <w:numId w:val="1"/>
        </w:numPr>
      </w:pPr>
      <w:r>
        <w:t xml:space="preserve">Du kannst </w:t>
      </w:r>
      <w:proofErr w:type="gramStart"/>
      <w:r>
        <w:t>die fertigen Calzone</w:t>
      </w:r>
      <w:proofErr w:type="gramEnd"/>
      <w:r>
        <w:t xml:space="preserve"> gut im Ofen bei 120 Grad Oberhitze/Unterhitze warm halten.</w:t>
      </w:r>
    </w:p>
    <w:p w14:paraId="30619C75" w14:textId="13F3B026" w:rsidR="003362C4" w:rsidRDefault="003362C4" w:rsidP="003362C4">
      <w:pPr>
        <w:pStyle w:val="Listenabsatz"/>
        <w:numPr>
          <w:ilvl w:val="0"/>
          <w:numId w:val="1"/>
        </w:numPr>
      </w:pPr>
      <w:r>
        <w:t>Gib für die Soße die Butter in einen kleineren Topf und lass die Butter schmelzen.</w:t>
      </w:r>
    </w:p>
    <w:p w14:paraId="709C14E7" w14:textId="3DDAF4F2" w:rsidR="003362C4" w:rsidRDefault="003362C4" w:rsidP="003362C4">
      <w:pPr>
        <w:pStyle w:val="Listenabsatz"/>
        <w:numPr>
          <w:ilvl w:val="0"/>
          <w:numId w:val="1"/>
        </w:numPr>
      </w:pPr>
      <w:r>
        <w:t>Gib das Mehl hinzu und rühre kräftig.</w:t>
      </w:r>
    </w:p>
    <w:p w14:paraId="7292A69A" w14:textId="6A5578A1" w:rsidR="003362C4" w:rsidRDefault="003362C4" w:rsidP="003362C4">
      <w:pPr>
        <w:pStyle w:val="Listenabsatz"/>
        <w:numPr>
          <w:ilvl w:val="0"/>
          <w:numId w:val="1"/>
        </w:numPr>
      </w:pPr>
      <w:r>
        <w:t>Gib unter ständigem Rühren die Milch hinzu.</w:t>
      </w:r>
    </w:p>
    <w:p w14:paraId="6C01A07D" w14:textId="5F793F98" w:rsidR="003362C4" w:rsidRDefault="003362C4" w:rsidP="003362C4">
      <w:pPr>
        <w:pStyle w:val="Listenabsatz"/>
        <w:numPr>
          <w:ilvl w:val="0"/>
          <w:numId w:val="1"/>
        </w:numPr>
      </w:pPr>
      <w:r>
        <w:t>Gib den Rest des geriebenen Käses hinzu und lass die Soße köcheln. Immer mal wieder umrühren!</w:t>
      </w:r>
    </w:p>
    <w:p w14:paraId="49898837" w14:textId="363D871E" w:rsidR="003362C4" w:rsidRDefault="003362C4" w:rsidP="003362C4">
      <w:pPr>
        <w:pStyle w:val="Listenabsatz"/>
        <w:numPr>
          <w:ilvl w:val="0"/>
          <w:numId w:val="1"/>
        </w:numPr>
      </w:pPr>
      <w:r>
        <w:t>Würze mit Salz.</w:t>
      </w:r>
    </w:p>
    <w:p w14:paraId="158B51B9" w14:textId="557AEBD0" w:rsidR="003362C4" w:rsidRDefault="003362C4" w:rsidP="003362C4">
      <w:pPr>
        <w:pStyle w:val="Listenabsatz"/>
        <w:numPr>
          <w:ilvl w:val="0"/>
          <w:numId w:val="1"/>
        </w:numPr>
      </w:pPr>
      <w:r>
        <w:t>Mach nun die Salatsoße: Schneide eine Zwiebel in kleine Würfelchen.</w:t>
      </w:r>
    </w:p>
    <w:p w14:paraId="67B56A78" w14:textId="672AFABA" w:rsidR="003362C4" w:rsidRDefault="003362C4" w:rsidP="003362C4">
      <w:pPr>
        <w:pStyle w:val="Listenabsatz"/>
        <w:numPr>
          <w:ilvl w:val="0"/>
          <w:numId w:val="1"/>
        </w:numPr>
      </w:pPr>
      <w:r>
        <w:t>Gib sie in die Salatschüssel.</w:t>
      </w:r>
    </w:p>
    <w:p w14:paraId="76E1A75B" w14:textId="5F649E20" w:rsidR="003362C4" w:rsidRDefault="003362C4" w:rsidP="003362C4">
      <w:pPr>
        <w:pStyle w:val="Listenabsatz"/>
        <w:numPr>
          <w:ilvl w:val="0"/>
          <w:numId w:val="1"/>
        </w:numPr>
      </w:pPr>
      <w:r>
        <w:t>Gib 6 Esslöffel neutrales Speiseöl und 3 Esslöffel Weißweinessig hinzu.</w:t>
      </w:r>
    </w:p>
    <w:p w14:paraId="321312BC" w14:textId="4F29FCC0" w:rsidR="003362C4" w:rsidRDefault="003362C4" w:rsidP="003362C4">
      <w:pPr>
        <w:pStyle w:val="Listenabsatz"/>
        <w:numPr>
          <w:ilvl w:val="0"/>
          <w:numId w:val="1"/>
        </w:numPr>
      </w:pPr>
      <w:r>
        <w:t>Gib</w:t>
      </w:r>
      <w:r w:rsidR="00AE117A">
        <w:t xml:space="preserve"> etwas Zucker hinzu und Gartenkräuter deiner Wahl.</w:t>
      </w:r>
    </w:p>
    <w:p w14:paraId="18D23721" w14:textId="66BD1F3F" w:rsidR="00AE117A" w:rsidRDefault="00AE117A" w:rsidP="003362C4">
      <w:pPr>
        <w:pStyle w:val="Listenabsatz"/>
        <w:numPr>
          <w:ilvl w:val="0"/>
          <w:numId w:val="1"/>
        </w:numPr>
      </w:pPr>
      <w:r>
        <w:t>Wasche den Salat und gib ihn in die Salatschüssel.</w:t>
      </w:r>
    </w:p>
    <w:p w14:paraId="7D82F7E1" w14:textId="77777777" w:rsidR="003362C4" w:rsidRDefault="003362C4"/>
    <w:sectPr w:rsidR="003362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90E11"/>
    <w:multiLevelType w:val="hybridMultilevel"/>
    <w:tmpl w:val="4692A93A"/>
    <w:lvl w:ilvl="0" w:tplc="CB16B3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2C4"/>
    <w:rsid w:val="003362C4"/>
    <w:rsid w:val="00AE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DD7DE"/>
  <w15:chartTrackingRefBased/>
  <w15:docId w15:val="{8C71F2C5-EF43-4575-A4F0-4BA979A4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6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1</cp:revision>
  <dcterms:created xsi:type="dcterms:W3CDTF">2020-10-08T12:15:00Z</dcterms:created>
  <dcterms:modified xsi:type="dcterms:W3CDTF">2020-10-08T12:35:00Z</dcterms:modified>
</cp:coreProperties>
</file>