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2613" w14:textId="5855CD17" w:rsidR="004F0DC8" w:rsidRPr="00945E5F" w:rsidRDefault="004F0DC8">
      <w:pPr>
        <w:rPr>
          <w:b/>
          <w:bCs/>
        </w:rPr>
      </w:pPr>
      <w:r w:rsidRPr="00945E5F">
        <w:rPr>
          <w:b/>
          <w:bCs/>
        </w:rPr>
        <w:t>Kartoffelpuffer mit selbst gemachtem Apfelkompott, als Vorspeise Maronencremesüppchen</w:t>
      </w:r>
    </w:p>
    <w:p w14:paraId="1A7BE9AA" w14:textId="77777777" w:rsidR="004F0DC8" w:rsidRDefault="004F0DC8"/>
    <w:p w14:paraId="6EA9E077" w14:textId="1EBFD528" w:rsidR="004F0DC8" w:rsidRDefault="004F0DC8">
      <w:r>
        <w:rPr>
          <w:noProof/>
        </w:rPr>
        <w:drawing>
          <wp:inline distT="0" distB="0" distL="0" distR="0" wp14:anchorId="7FC478C3" wp14:editId="13232A49">
            <wp:extent cx="4391025" cy="2133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06" cy="213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346D" w14:textId="5BB4B7C6" w:rsidR="004F0DC8" w:rsidRPr="00FC444C" w:rsidRDefault="004F0DC8">
      <w:pPr>
        <w:rPr>
          <w:b/>
          <w:bCs/>
        </w:rPr>
      </w:pPr>
    </w:p>
    <w:p w14:paraId="7953DE9D" w14:textId="067C203E" w:rsidR="00945E5F" w:rsidRPr="00FC444C" w:rsidRDefault="004F0DC8">
      <w:pPr>
        <w:rPr>
          <w:b/>
          <w:bCs/>
        </w:rPr>
      </w:pPr>
      <w:r w:rsidRPr="00FC444C">
        <w:rPr>
          <w:b/>
          <w:bCs/>
        </w:rPr>
        <w:t xml:space="preserve"> </w:t>
      </w:r>
      <w:r w:rsidR="00945E5F" w:rsidRPr="00FC444C">
        <w:rPr>
          <w:b/>
          <w:bCs/>
        </w:rPr>
        <w:t>Das brauchst du (für 4 Portionen):</w:t>
      </w:r>
    </w:p>
    <w:p w14:paraId="3021F191" w14:textId="77777777" w:rsidR="00945E5F" w:rsidRDefault="00945E5F"/>
    <w:p w14:paraId="3EFB002B" w14:textId="62EDA4C7" w:rsidR="004F0DC8" w:rsidRDefault="00945E5F">
      <w:r>
        <w:t>Für die Kartoffelpuffer:</w:t>
      </w:r>
      <w:r w:rsidR="004F0DC8">
        <w:t xml:space="preserve">    </w:t>
      </w:r>
    </w:p>
    <w:p w14:paraId="51D75BF8" w14:textId="0D5C4262" w:rsidR="00945E5F" w:rsidRDefault="00945E5F">
      <w:r>
        <w:t>6-8 Kartoffeln, vorwiegend festkochend</w:t>
      </w:r>
    </w:p>
    <w:p w14:paraId="276B6818" w14:textId="4F958BAE" w:rsidR="00945E5F" w:rsidRDefault="00945E5F">
      <w:r>
        <w:t>1 Zwiebel</w:t>
      </w:r>
    </w:p>
    <w:p w14:paraId="371C81C8" w14:textId="46E3E157" w:rsidR="00945E5F" w:rsidRDefault="00945E5F">
      <w:r>
        <w:t>Salz, Pfeffer</w:t>
      </w:r>
    </w:p>
    <w:p w14:paraId="5FD3206D" w14:textId="60497813" w:rsidR="00945E5F" w:rsidRDefault="00945E5F">
      <w:r>
        <w:t>3 Esslöffel Speisestärke</w:t>
      </w:r>
    </w:p>
    <w:p w14:paraId="7D905FB8" w14:textId="1048EAEB" w:rsidR="00945E5F" w:rsidRDefault="00945E5F">
      <w:r>
        <w:t>Etwas Instant-Haferflocken</w:t>
      </w:r>
    </w:p>
    <w:p w14:paraId="5868E56E" w14:textId="69109F70" w:rsidR="00945E5F" w:rsidRDefault="00945E5F">
      <w:r>
        <w:t>1-2 Eier</w:t>
      </w:r>
    </w:p>
    <w:p w14:paraId="3DC16920" w14:textId="3FEAB782" w:rsidR="00945E5F" w:rsidRPr="00FC444C" w:rsidRDefault="00945E5F">
      <w:pPr>
        <w:rPr>
          <w:b/>
          <w:bCs/>
        </w:rPr>
      </w:pPr>
    </w:p>
    <w:p w14:paraId="2A8EC9A0" w14:textId="01037E75" w:rsidR="00945E5F" w:rsidRPr="00FC444C" w:rsidRDefault="00945E5F">
      <w:pPr>
        <w:rPr>
          <w:b/>
          <w:bCs/>
        </w:rPr>
      </w:pPr>
      <w:r w:rsidRPr="00FC444C">
        <w:rPr>
          <w:b/>
          <w:bCs/>
        </w:rPr>
        <w:t>Für das Apfelkompott:</w:t>
      </w:r>
    </w:p>
    <w:p w14:paraId="7E171036" w14:textId="44FAA7D1" w:rsidR="00945E5F" w:rsidRDefault="00945E5F">
      <w:r>
        <w:t>3-4 Äpfel</w:t>
      </w:r>
    </w:p>
    <w:p w14:paraId="5F04E91F" w14:textId="7FD6848E" w:rsidR="00945E5F" w:rsidRDefault="00945E5F">
      <w:r>
        <w:t>Wasser oder wahlweise Apfelsaft</w:t>
      </w:r>
    </w:p>
    <w:p w14:paraId="63A83B56" w14:textId="1A0B29E9" w:rsidR="00945E5F" w:rsidRDefault="00945E5F">
      <w:r>
        <w:t xml:space="preserve">Etwas </w:t>
      </w:r>
      <w:proofErr w:type="gramStart"/>
      <w:r>
        <w:t xml:space="preserve">Zucker </w:t>
      </w:r>
      <w:r w:rsidR="00FC444C">
        <w:t xml:space="preserve"> (</w:t>
      </w:r>
      <w:proofErr w:type="gramEnd"/>
      <w:r w:rsidR="00FC444C">
        <w:t>falls das Kompott zu sauer sein sollte)</w:t>
      </w:r>
    </w:p>
    <w:p w14:paraId="5F296737" w14:textId="359B7BC4" w:rsidR="00945E5F" w:rsidRDefault="00945E5F">
      <w:r>
        <w:t>Etwas Zimt</w:t>
      </w:r>
    </w:p>
    <w:p w14:paraId="28E7F023" w14:textId="64F448B4" w:rsidR="00945E5F" w:rsidRPr="00FC444C" w:rsidRDefault="00945E5F">
      <w:pPr>
        <w:rPr>
          <w:b/>
          <w:bCs/>
        </w:rPr>
      </w:pPr>
    </w:p>
    <w:p w14:paraId="46FE004B" w14:textId="460658AA" w:rsidR="00945E5F" w:rsidRPr="00FC444C" w:rsidRDefault="00945E5F">
      <w:pPr>
        <w:rPr>
          <w:b/>
          <w:bCs/>
        </w:rPr>
      </w:pPr>
      <w:r w:rsidRPr="00FC444C">
        <w:rPr>
          <w:b/>
          <w:bCs/>
        </w:rPr>
        <w:t>Für die Maronensuppe:</w:t>
      </w:r>
    </w:p>
    <w:p w14:paraId="487206A2" w14:textId="3AD1397D" w:rsidR="00945E5F" w:rsidRDefault="00945E5F">
      <w:r>
        <w:t>1 Zwiebel</w:t>
      </w:r>
    </w:p>
    <w:p w14:paraId="07974A67" w14:textId="0128CB68" w:rsidR="00945E5F" w:rsidRDefault="00945E5F">
      <w:r>
        <w:t>300 ml Gemüsebrühe</w:t>
      </w:r>
    </w:p>
    <w:p w14:paraId="150FFE12" w14:textId="7C84515D" w:rsidR="00945E5F" w:rsidRDefault="00945E5F">
      <w:r>
        <w:t>2-3 Päckchen Maronen, vorgekocht</w:t>
      </w:r>
    </w:p>
    <w:p w14:paraId="7B32544B" w14:textId="3139562A" w:rsidR="00FC444C" w:rsidRDefault="00FC444C">
      <w:r>
        <w:t xml:space="preserve">Etwas Schlagsahne </w:t>
      </w:r>
    </w:p>
    <w:p w14:paraId="1D757518" w14:textId="2A1AA502" w:rsidR="00945E5F" w:rsidRPr="00FC444C" w:rsidRDefault="00945E5F" w:rsidP="00945E5F">
      <w:pPr>
        <w:rPr>
          <w:b/>
          <w:bCs/>
        </w:rPr>
      </w:pPr>
      <w:r w:rsidRPr="00FC444C">
        <w:rPr>
          <w:b/>
          <w:bCs/>
        </w:rPr>
        <w:lastRenderedPageBreak/>
        <w:t>So machst du´s richtig:</w:t>
      </w:r>
    </w:p>
    <w:p w14:paraId="5B3903EF" w14:textId="3558C93B" w:rsidR="00945E5F" w:rsidRDefault="00945E5F" w:rsidP="00945E5F"/>
    <w:p w14:paraId="2A2CBB5F" w14:textId="09C7175A" w:rsidR="00945E5F" w:rsidRDefault="00945E5F" w:rsidP="00945E5F">
      <w:pPr>
        <w:pStyle w:val="Listenabsatz"/>
        <w:numPr>
          <w:ilvl w:val="0"/>
          <w:numId w:val="2"/>
        </w:numPr>
      </w:pPr>
      <w:r>
        <w:t>Schneide die beiden Zwiebeln in Würfelchen.</w:t>
      </w:r>
    </w:p>
    <w:p w14:paraId="35D79836" w14:textId="440117FB" w:rsidR="00945E5F" w:rsidRDefault="00945E5F" w:rsidP="00945E5F">
      <w:pPr>
        <w:pStyle w:val="Listenabsatz"/>
        <w:numPr>
          <w:ilvl w:val="0"/>
          <w:numId w:val="2"/>
        </w:numPr>
      </w:pPr>
      <w:r>
        <w:t>Dünste eine Zwiebel mit etwas Öl oder Butterschmalz an.</w:t>
      </w:r>
    </w:p>
    <w:p w14:paraId="6EB184DE" w14:textId="7901E2CE" w:rsidR="00945E5F" w:rsidRDefault="00945E5F" w:rsidP="00945E5F">
      <w:pPr>
        <w:pStyle w:val="Listenabsatz"/>
        <w:numPr>
          <w:ilvl w:val="0"/>
          <w:numId w:val="2"/>
        </w:numPr>
      </w:pPr>
      <w:r>
        <w:t>Lösche mit der Gemüsebrühe ab.</w:t>
      </w:r>
    </w:p>
    <w:p w14:paraId="5866E4E2" w14:textId="608C8931" w:rsidR="00945E5F" w:rsidRDefault="00945E5F" w:rsidP="00945E5F">
      <w:pPr>
        <w:pStyle w:val="Listenabsatz"/>
        <w:numPr>
          <w:ilvl w:val="0"/>
          <w:numId w:val="2"/>
        </w:numPr>
      </w:pPr>
      <w:r>
        <w:t>Gib die Maronen in die Suppe und lass alles köcheln. Gib, falls zu wenig Wasser im Topf ist, immer wieder etwas Wasser dazu.</w:t>
      </w:r>
    </w:p>
    <w:p w14:paraId="2AA4B930" w14:textId="1C85CC25" w:rsidR="00945E5F" w:rsidRDefault="00945E5F" w:rsidP="00945E5F">
      <w:pPr>
        <w:pStyle w:val="Listenabsatz"/>
        <w:numPr>
          <w:ilvl w:val="0"/>
          <w:numId w:val="2"/>
        </w:numPr>
      </w:pPr>
      <w:r>
        <w:t>Schäle die Kartoffeln und gib sie in eine Schüssel mit kaltem Wasser.</w:t>
      </w:r>
    </w:p>
    <w:p w14:paraId="53F56F99" w14:textId="7B7869CC" w:rsidR="00945E5F" w:rsidRDefault="00945E5F" w:rsidP="00945E5F">
      <w:pPr>
        <w:pStyle w:val="Listenabsatz"/>
        <w:numPr>
          <w:ilvl w:val="0"/>
          <w:numId w:val="2"/>
        </w:numPr>
      </w:pPr>
      <w:r>
        <w:t>Schäle die Äpfel, entferne das Gehäuse und schneide die Äpfel in Würfelchen.</w:t>
      </w:r>
    </w:p>
    <w:p w14:paraId="557FB4C3" w14:textId="61083DAD" w:rsidR="00945E5F" w:rsidRDefault="00945E5F" w:rsidP="00945E5F">
      <w:pPr>
        <w:pStyle w:val="Listenabsatz"/>
        <w:numPr>
          <w:ilvl w:val="0"/>
          <w:numId w:val="2"/>
        </w:numPr>
      </w:pPr>
      <w:r>
        <w:t xml:space="preserve">Gib sie in einen Topf, gib etwas Wasser </w:t>
      </w:r>
      <w:r w:rsidR="00FC444C">
        <w:t xml:space="preserve">oder wahlweise Apfelsaft </w:t>
      </w:r>
      <w:r>
        <w:t>hinzu und lass die Äpfel vor sich hin köcheln.</w:t>
      </w:r>
    </w:p>
    <w:p w14:paraId="692231E7" w14:textId="65699771" w:rsidR="00945E5F" w:rsidRDefault="00FC444C" w:rsidP="00945E5F">
      <w:pPr>
        <w:pStyle w:val="Listenabsatz"/>
        <w:numPr>
          <w:ilvl w:val="0"/>
          <w:numId w:val="2"/>
        </w:numPr>
      </w:pPr>
      <w:r>
        <w:t>Reibe die Kartoffeln in eine Schüssel, wo du die andere Zwiebel reingegeben hast.</w:t>
      </w:r>
    </w:p>
    <w:p w14:paraId="1EE3BCD8" w14:textId="4960E983" w:rsidR="00FC444C" w:rsidRDefault="00FC444C" w:rsidP="00945E5F">
      <w:pPr>
        <w:pStyle w:val="Listenabsatz"/>
        <w:numPr>
          <w:ilvl w:val="0"/>
          <w:numId w:val="2"/>
        </w:numPr>
      </w:pPr>
      <w:r>
        <w:t>Gib die Eier, das Salz und den Pfeffer, die Speisestärke und die Haferflocken dazu und mische alles zu einem Teig.</w:t>
      </w:r>
    </w:p>
    <w:p w14:paraId="25EB3317" w14:textId="02C118D7" w:rsidR="00FC444C" w:rsidRDefault="00FC444C" w:rsidP="00945E5F">
      <w:pPr>
        <w:pStyle w:val="Listenabsatz"/>
        <w:numPr>
          <w:ilvl w:val="0"/>
          <w:numId w:val="2"/>
        </w:numPr>
      </w:pPr>
      <w:r>
        <w:t>Schau immer wieder nach den Äpfeln und nach der Suppe und gieße, falls notwendig, Flüssigkeit nach.</w:t>
      </w:r>
    </w:p>
    <w:p w14:paraId="44E2A5FB" w14:textId="5823E2C3" w:rsidR="00FC444C" w:rsidRDefault="00FC444C" w:rsidP="00945E5F">
      <w:pPr>
        <w:pStyle w:val="Listenabsatz"/>
        <w:numPr>
          <w:ilvl w:val="0"/>
          <w:numId w:val="2"/>
        </w:numPr>
      </w:pPr>
      <w:r>
        <w:t xml:space="preserve">Nimm die Suppe vom Herd und püriere sie fein. </w:t>
      </w:r>
    </w:p>
    <w:p w14:paraId="73BF2F13" w14:textId="623F8C86" w:rsidR="00FC444C" w:rsidRDefault="00FC444C" w:rsidP="00945E5F">
      <w:pPr>
        <w:pStyle w:val="Listenabsatz"/>
        <w:numPr>
          <w:ilvl w:val="0"/>
          <w:numId w:val="2"/>
        </w:numPr>
      </w:pPr>
      <w:r>
        <w:t>Verfeinere die Suppe mit Sahne.</w:t>
      </w:r>
    </w:p>
    <w:p w14:paraId="3AFED65C" w14:textId="12F6F82E" w:rsidR="00FC444C" w:rsidRDefault="00FC444C" w:rsidP="00945E5F">
      <w:pPr>
        <w:pStyle w:val="Listenabsatz"/>
        <w:numPr>
          <w:ilvl w:val="0"/>
          <w:numId w:val="2"/>
        </w:numPr>
      </w:pPr>
      <w:r>
        <w:t>Ist sie zu dick, gib etwas Wasser nach und lass die Suppe auf kleiner Temperatur weiter köcheln.</w:t>
      </w:r>
    </w:p>
    <w:p w14:paraId="279BBF53" w14:textId="5E05B582" w:rsidR="00FC444C" w:rsidRDefault="00FC444C" w:rsidP="00945E5F">
      <w:pPr>
        <w:pStyle w:val="Listenabsatz"/>
        <w:numPr>
          <w:ilvl w:val="0"/>
          <w:numId w:val="2"/>
        </w:numPr>
      </w:pPr>
      <w:r>
        <w:t>Backe nun in einer Pfanne mit Öl oder Butterschmalz die Kartoffelpuffer goldbraun.</w:t>
      </w:r>
    </w:p>
    <w:p w14:paraId="1C1120C8" w14:textId="55538162" w:rsidR="00FC444C" w:rsidRDefault="00FC444C" w:rsidP="00945E5F">
      <w:pPr>
        <w:pStyle w:val="Listenabsatz"/>
        <w:numPr>
          <w:ilvl w:val="0"/>
          <w:numId w:val="2"/>
        </w:numPr>
      </w:pPr>
      <w:r>
        <w:t>Gib etwas Zimt in das Apfelkompott und serviere alles.</w:t>
      </w:r>
    </w:p>
    <w:p w14:paraId="1C437529" w14:textId="62F2674E" w:rsidR="00945E5F" w:rsidRDefault="00945E5F"/>
    <w:p w14:paraId="08720B22" w14:textId="77777777" w:rsidR="00945E5F" w:rsidRDefault="00945E5F"/>
    <w:sectPr w:rsidR="00945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D534A"/>
    <w:multiLevelType w:val="hybridMultilevel"/>
    <w:tmpl w:val="724A1DF0"/>
    <w:lvl w:ilvl="0" w:tplc="1F30C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B03A3"/>
    <w:multiLevelType w:val="hybridMultilevel"/>
    <w:tmpl w:val="9D94C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C8"/>
    <w:rsid w:val="004F0DC8"/>
    <w:rsid w:val="00945E5F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8976"/>
  <w15:chartTrackingRefBased/>
  <w15:docId w15:val="{60B948BC-B2E5-41F3-B646-E4A7C6A2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2020-10-07T13:11:00Z</dcterms:created>
  <dcterms:modified xsi:type="dcterms:W3CDTF">2020-10-07T13:36:00Z</dcterms:modified>
</cp:coreProperties>
</file>