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CB239" w14:textId="10620229" w:rsidR="000672C8" w:rsidRPr="000672C8" w:rsidRDefault="0060742F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Apple Pancakes mit herbstlichem Gemüseeintopf</w:t>
      </w:r>
    </w:p>
    <w:p w14:paraId="1009DC58" w14:textId="3A697607" w:rsidR="000672C8" w:rsidRDefault="00842A9F">
      <w:r>
        <w:rPr>
          <w:noProof/>
        </w:rPr>
        <w:drawing>
          <wp:inline distT="0" distB="0" distL="0" distR="0" wp14:anchorId="0BD71784" wp14:editId="30A16341">
            <wp:extent cx="5762625" cy="28003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0781D" w14:textId="77777777" w:rsidR="003D1377" w:rsidRDefault="003D1377">
      <w:pPr>
        <w:rPr>
          <w:b/>
          <w:bCs/>
        </w:rPr>
      </w:pPr>
    </w:p>
    <w:p w14:paraId="5112FB0C" w14:textId="7FFC15E2" w:rsidR="000672C8" w:rsidRPr="000672C8" w:rsidRDefault="000672C8">
      <w:pPr>
        <w:rPr>
          <w:b/>
          <w:bCs/>
        </w:rPr>
      </w:pPr>
      <w:r w:rsidRPr="000672C8">
        <w:rPr>
          <w:b/>
          <w:bCs/>
        </w:rPr>
        <w:t>Das brauchst du:</w:t>
      </w:r>
    </w:p>
    <w:p w14:paraId="07951A19" w14:textId="77777777" w:rsidR="0060742F" w:rsidRDefault="0060742F">
      <w:r>
        <w:t xml:space="preserve">Für die Pancakes: </w:t>
      </w:r>
    </w:p>
    <w:p w14:paraId="5B3F0578" w14:textId="47A45D1E" w:rsidR="0060742F" w:rsidRPr="0060742F" w:rsidRDefault="0060742F">
      <w:r w:rsidRPr="0060742F">
        <w:t>2 große Tassen Mehl</w:t>
      </w:r>
    </w:p>
    <w:p w14:paraId="0C00AEBB" w14:textId="77777777" w:rsidR="0060742F" w:rsidRPr="0060742F" w:rsidRDefault="0060742F">
      <w:r w:rsidRPr="0060742F">
        <w:t>1 Päckchen Backpulver</w:t>
      </w:r>
    </w:p>
    <w:p w14:paraId="45CF04A0" w14:textId="77777777" w:rsidR="0060742F" w:rsidRPr="0060742F" w:rsidRDefault="0060742F">
      <w:r w:rsidRPr="0060742F">
        <w:t>500 ml Butternmilch</w:t>
      </w:r>
    </w:p>
    <w:p w14:paraId="0DEA3CDB" w14:textId="77777777" w:rsidR="0060742F" w:rsidRPr="0060742F" w:rsidRDefault="0060742F">
      <w:r w:rsidRPr="0060742F">
        <w:t>2 Eier</w:t>
      </w:r>
    </w:p>
    <w:p w14:paraId="5F1CAED0" w14:textId="77777777" w:rsidR="0060742F" w:rsidRPr="0060742F" w:rsidRDefault="0060742F">
      <w:r w:rsidRPr="0060742F">
        <w:t>60 g geschmolzene Butter</w:t>
      </w:r>
    </w:p>
    <w:p w14:paraId="252E5DC0" w14:textId="1DA12624" w:rsidR="0060742F" w:rsidRDefault="0060742F">
      <w:r w:rsidRPr="0060742F">
        <w:t>4-6 Esslöffel Zucker</w:t>
      </w:r>
    </w:p>
    <w:p w14:paraId="4A40E5F4" w14:textId="79650513" w:rsidR="0060742F" w:rsidRDefault="0060742F">
      <w:r>
        <w:t>3-4 Äpfel</w:t>
      </w:r>
    </w:p>
    <w:p w14:paraId="58D197AF" w14:textId="7BB4F53A" w:rsidR="0060742F" w:rsidRDefault="0060742F"/>
    <w:p w14:paraId="6830BE69" w14:textId="34764344" w:rsidR="0060742F" w:rsidRDefault="0060742F">
      <w:r>
        <w:t xml:space="preserve">Für den Gemüseeintopf: </w:t>
      </w:r>
    </w:p>
    <w:p w14:paraId="37FF588D" w14:textId="0B785BA5" w:rsidR="0060742F" w:rsidRDefault="0060742F">
      <w:r>
        <w:t>1 größere Zwiebel</w:t>
      </w:r>
    </w:p>
    <w:p w14:paraId="23607E84" w14:textId="4F06AF4D" w:rsidR="0060742F" w:rsidRPr="0060742F" w:rsidRDefault="0060742F">
      <w:pPr>
        <w:rPr>
          <w:color w:val="FF0000"/>
        </w:rPr>
      </w:pPr>
      <w:r w:rsidRPr="0060742F">
        <w:rPr>
          <w:color w:val="FF0000"/>
        </w:rPr>
        <w:t xml:space="preserve">Gemüse deiner Wahl: </w:t>
      </w:r>
    </w:p>
    <w:p w14:paraId="4E8001E7" w14:textId="336E48FC" w:rsidR="0060742F" w:rsidRPr="0060742F" w:rsidRDefault="0060742F">
      <w:pPr>
        <w:rPr>
          <w:color w:val="FF0000"/>
        </w:rPr>
      </w:pPr>
      <w:r w:rsidRPr="0060742F">
        <w:rPr>
          <w:color w:val="FF0000"/>
        </w:rPr>
        <w:t>1 Lauch, 2 Möhren, 1 Zucchini,</w:t>
      </w:r>
    </w:p>
    <w:p w14:paraId="28F2CC48" w14:textId="44F7C36A" w:rsidR="0060742F" w:rsidRPr="0060742F" w:rsidRDefault="0060742F">
      <w:pPr>
        <w:rPr>
          <w:color w:val="FF0000"/>
        </w:rPr>
      </w:pPr>
      <w:r w:rsidRPr="0060742F">
        <w:rPr>
          <w:color w:val="FF0000"/>
        </w:rPr>
        <w:t>etwas Knollensellerie und/oder Staudensellerie</w:t>
      </w:r>
    </w:p>
    <w:p w14:paraId="7010828F" w14:textId="418731A0" w:rsidR="0060742F" w:rsidRPr="0060742F" w:rsidRDefault="0060742F">
      <w:pPr>
        <w:rPr>
          <w:color w:val="FF0000"/>
        </w:rPr>
      </w:pPr>
      <w:r w:rsidRPr="0060742F">
        <w:rPr>
          <w:color w:val="FF0000"/>
        </w:rPr>
        <w:t xml:space="preserve">etwas Schnittlauch/Petersilie </w:t>
      </w:r>
    </w:p>
    <w:p w14:paraId="7A87956C" w14:textId="305C71EF" w:rsidR="0060742F" w:rsidRPr="0060742F" w:rsidRDefault="0060742F">
      <w:pPr>
        <w:rPr>
          <w:color w:val="FF0000"/>
        </w:rPr>
      </w:pPr>
      <w:r w:rsidRPr="0060742F">
        <w:rPr>
          <w:color w:val="FF0000"/>
        </w:rPr>
        <w:t>1-2 Kartoffeln (geschält und in kleinere Stückchen geschnitten)</w:t>
      </w:r>
    </w:p>
    <w:p w14:paraId="28DA9E19" w14:textId="7F39994F" w:rsidR="0060742F" w:rsidRPr="0060742F" w:rsidRDefault="0060742F">
      <w:pPr>
        <w:rPr>
          <w:color w:val="FF0000"/>
        </w:rPr>
      </w:pPr>
      <w:r w:rsidRPr="0060742F">
        <w:rPr>
          <w:color w:val="FF0000"/>
        </w:rPr>
        <w:lastRenderedPageBreak/>
        <w:t>(Hier kannst du nehmen, was du gerade da hast oder gefunden hast)</w:t>
      </w:r>
    </w:p>
    <w:p w14:paraId="5FBB5785" w14:textId="02AC399A" w:rsidR="0060742F" w:rsidRDefault="0060742F">
      <w:r>
        <w:t>2-3 Hände voll Suppennudeln (Hörnchen, Fäden, Buchstabennudeln….egal)</w:t>
      </w:r>
    </w:p>
    <w:p w14:paraId="242A7F0C" w14:textId="619DAB6B" w:rsidR="0060742F" w:rsidRDefault="0060742F">
      <w:r>
        <w:t>1-2 Esslöffel Gemüsebrühe</w:t>
      </w:r>
    </w:p>
    <w:p w14:paraId="78C60587" w14:textId="46BD3FFE" w:rsidR="0060742F" w:rsidRPr="0060742F" w:rsidRDefault="0060742F">
      <w:r>
        <w:t>1 Ei</w:t>
      </w:r>
    </w:p>
    <w:p w14:paraId="00E400C4" w14:textId="457F8D28" w:rsidR="000672C8" w:rsidRPr="000672C8" w:rsidRDefault="000672C8">
      <w:pPr>
        <w:rPr>
          <w:b/>
          <w:bCs/>
        </w:rPr>
      </w:pPr>
      <w:r w:rsidRPr="000672C8">
        <w:rPr>
          <w:b/>
          <w:bCs/>
        </w:rPr>
        <w:t>So machst du´s richtig:</w:t>
      </w:r>
    </w:p>
    <w:p w14:paraId="52EE1A73" w14:textId="77777777" w:rsidR="0060742F" w:rsidRPr="006F6583" w:rsidRDefault="0060742F" w:rsidP="0060742F">
      <w:pPr>
        <w:pStyle w:val="Listenabsatz"/>
      </w:pPr>
      <w:r w:rsidRPr="006F6583">
        <w:t>1.)Nimm eine Schüssel und gib das Mehl und das Backpulver hinein</w:t>
      </w:r>
    </w:p>
    <w:p w14:paraId="4C38551E" w14:textId="77777777" w:rsidR="0060742F" w:rsidRPr="006F6583" w:rsidRDefault="0060742F" w:rsidP="0060742F">
      <w:pPr>
        <w:pStyle w:val="Listenabsatz"/>
      </w:pPr>
      <w:r w:rsidRPr="006F6583">
        <w:t>.2.)Mische dieses Mehl- Backpulvergemisch mit den Händen durch. 3.)Mach in der Mitte eine „Kuhle“ und gib die Eier, den Zucker, die Buttermilch hinein.</w:t>
      </w:r>
    </w:p>
    <w:p w14:paraId="608436AC" w14:textId="77777777" w:rsidR="0060742F" w:rsidRPr="006F6583" w:rsidRDefault="0060742F" w:rsidP="0060742F">
      <w:pPr>
        <w:pStyle w:val="Listenabsatz"/>
      </w:pPr>
      <w:r w:rsidRPr="006F6583">
        <w:t>4.)Nimm einen Topf und bring die Butter zum Schmelzen.</w:t>
      </w:r>
    </w:p>
    <w:p w14:paraId="62B2FAA2" w14:textId="77777777" w:rsidR="0060742F" w:rsidRPr="006F6583" w:rsidRDefault="0060742F" w:rsidP="0060742F">
      <w:pPr>
        <w:pStyle w:val="Listenabsatz"/>
      </w:pPr>
      <w:r w:rsidRPr="006F6583">
        <w:t>5.)Gib die Butter ebenfalls in die Schüssel.</w:t>
      </w:r>
    </w:p>
    <w:p w14:paraId="21AA3FE8" w14:textId="1B62651A" w:rsidR="0060742F" w:rsidRPr="006F6583" w:rsidRDefault="0060742F" w:rsidP="0060742F">
      <w:pPr>
        <w:pStyle w:val="Listenabsatz"/>
      </w:pPr>
      <w:r w:rsidRPr="006F6583">
        <w:t xml:space="preserve">6.)Mische das Ganze mit einem Rührgerät durch. Wichtig: Der Teig muss sehr zähflüssig sein. </w:t>
      </w:r>
    </w:p>
    <w:p w14:paraId="28CD444E" w14:textId="20F50920" w:rsidR="0060742F" w:rsidRPr="006F6583" w:rsidRDefault="0060742F" w:rsidP="0060742F">
      <w:pPr>
        <w:pStyle w:val="Listenabsatz"/>
      </w:pPr>
      <w:r w:rsidRPr="006F6583">
        <w:t xml:space="preserve">7.) Wasche die Äpfel, nimm das Kerngehäuse raus, schneide sie in Viertel und dann in kleine Streifchen. </w:t>
      </w:r>
    </w:p>
    <w:p w14:paraId="736BC453" w14:textId="14A61019" w:rsidR="0060742F" w:rsidRPr="006F6583" w:rsidRDefault="0060742F" w:rsidP="0060742F">
      <w:pPr>
        <w:pStyle w:val="Listenabsatz"/>
      </w:pPr>
      <w:r w:rsidRPr="006F6583">
        <w:t>8.) Gib sie in den Teig.</w:t>
      </w:r>
    </w:p>
    <w:p w14:paraId="3799E4BC" w14:textId="6D4D470E" w:rsidR="000672C8" w:rsidRPr="006F6583" w:rsidRDefault="0060742F" w:rsidP="0060742F">
      <w:pPr>
        <w:pStyle w:val="Listenabsatz"/>
      </w:pPr>
      <w:r w:rsidRPr="006F6583">
        <w:t>9.)Backe mit WENIG BUTTERSCHMALZ etwa 8 Pancakes daraus. (Du kannst mit dem Rausbacken aber auch warten, bis du die Gemüsesuppe gemacht hast.</w:t>
      </w:r>
    </w:p>
    <w:p w14:paraId="5F1CC58F" w14:textId="376667D4" w:rsidR="0060742F" w:rsidRPr="006F6583" w:rsidRDefault="0060742F" w:rsidP="0060742F">
      <w:pPr>
        <w:pStyle w:val="Listenabsatz"/>
      </w:pPr>
      <w:r w:rsidRPr="006F6583">
        <w:t xml:space="preserve">10.) Schneide die Zwiebel in Brunoise und gib sie mit etwas Öl bzw. Butterschmalz in einen größeren Topf. </w:t>
      </w:r>
    </w:p>
    <w:p w14:paraId="2F951332" w14:textId="056E5C1B" w:rsidR="0060742F" w:rsidRPr="006F6583" w:rsidRDefault="0060742F" w:rsidP="0060742F">
      <w:pPr>
        <w:pStyle w:val="Listenabsatz"/>
      </w:pPr>
      <w:r w:rsidRPr="006F6583">
        <w:t>11.) Dünste sie glasig.</w:t>
      </w:r>
    </w:p>
    <w:p w14:paraId="75D0364C" w14:textId="0B621DED" w:rsidR="0060742F" w:rsidRPr="006F6583" w:rsidRDefault="0060742F" w:rsidP="0060742F">
      <w:pPr>
        <w:pStyle w:val="Listenabsatz"/>
      </w:pPr>
      <w:r w:rsidRPr="006F6583">
        <w:t>12.) Lösche mit einem größeren Becher Wasser ab.</w:t>
      </w:r>
    </w:p>
    <w:p w14:paraId="4E22B8C8" w14:textId="007BB008" w:rsidR="0060742F" w:rsidRPr="006F6583" w:rsidRDefault="0060742F" w:rsidP="0060742F">
      <w:r w:rsidRPr="006F6583">
        <w:t>13.) Schneide nun das ganze Gemüse klein und gib es ebenfalls in den Topf.</w:t>
      </w:r>
    </w:p>
    <w:p w14:paraId="241CE2AC" w14:textId="7EFA0543" w:rsidR="0060742F" w:rsidRPr="006F6583" w:rsidRDefault="0060742F" w:rsidP="0060742F">
      <w:r w:rsidRPr="006F6583">
        <w:t xml:space="preserve">14.) Lass das Ganze vor sich hin köcheln. </w:t>
      </w:r>
    </w:p>
    <w:p w14:paraId="58A8DFD0" w14:textId="0D9DFA96" w:rsidR="0060742F" w:rsidRPr="006F6583" w:rsidRDefault="0060742F" w:rsidP="0060742F">
      <w:r w:rsidRPr="006F6583">
        <w:t>15.) Gib die Gemüsebrühe hinzu und schmecke ab.</w:t>
      </w:r>
    </w:p>
    <w:p w14:paraId="00A30212" w14:textId="6CF8BE15" w:rsidR="0060742F" w:rsidRPr="006F6583" w:rsidRDefault="0060742F" w:rsidP="0060742F">
      <w:r w:rsidRPr="006F6583">
        <w:t xml:space="preserve">16.) Wenn du die Pancakes noch nicht rausgebacken hast, kannst du sie während des Kochens der Suppe rausbacken und im Ofen bei 100 Grad Oberhitze/Unterhitze warm halten. </w:t>
      </w:r>
    </w:p>
    <w:sectPr w:rsidR="0060742F" w:rsidRPr="006F65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42912"/>
    <w:multiLevelType w:val="hybridMultilevel"/>
    <w:tmpl w:val="6B6EB79A"/>
    <w:lvl w:ilvl="0" w:tplc="6F64C9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C8"/>
    <w:rsid w:val="000672C8"/>
    <w:rsid w:val="003D1377"/>
    <w:rsid w:val="0060742F"/>
    <w:rsid w:val="006F6583"/>
    <w:rsid w:val="0084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4921"/>
  <w15:chartTrackingRefBased/>
  <w15:docId w15:val="{2089465D-4EBD-4724-866D-23FC08D9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3</cp:revision>
  <dcterms:created xsi:type="dcterms:W3CDTF">2020-09-26T13:25:00Z</dcterms:created>
  <dcterms:modified xsi:type="dcterms:W3CDTF">2020-09-26T13:25:00Z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1915064359</vt:i4>
  </property>
</Properties>
</file>